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C63" w:rsidRPr="00B46599" w:rsidRDefault="00FB64A6" w:rsidP="00D157EE">
      <w:pPr>
        <w:ind w:firstLine="420"/>
        <w:jc w:val="center"/>
        <w:rPr>
          <w:sz w:val="36"/>
          <w:szCs w:val="36"/>
        </w:rPr>
      </w:pPr>
      <w:r w:rsidRPr="00B46599">
        <w:rPr>
          <w:rFonts w:hint="eastAsia"/>
          <w:sz w:val="36"/>
          <w:szCs w:val="36"/>
        </w:rPr>
        <w:t>实验室人员安全准入资格证领用表</w:t>
      </w:r>
    </w:p>
    <w:p w:rsidR="00FB64A6" w:rsidRDefault="00FB64A6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552"/>
        <w:gridCol w:w="2076"/>
        <w:gridCol w:w="2510"/>
      </w:tblGrid>
      <w:tr w:rsidR="005669D9" w:rsidTr="005669D9">
        <w:trPr>
          <w:trHeight w:val="409"/>
          <w:jc w:val="center"/>
        </w:trPr>
        <w:tc>
          <w:tcPr>
            <w:tcW w:w="1384" w:type="dxa"/>
            <w:vAlign w:val="bottom"/>
          </w:tcPr>
          <w:p w:rsidR="005669D9" w:rsidRDefault="005669D9">
            <w:r>
              <w:rPr>
                <w:rFonts w:hint="eastAsia"/>
              </w:rPr>
              <w:t>单位名称：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5669D9" w:rsidRDefault="005669D9"/>
        </w:tc>
        <w:tc>
          <w:tcPr>
            <w:tcW w:w="2076" w:type="dxa"/>
            <w:tcBorders>
              <w:bottom w:val="single" w:sz="4" w:space="0" w:color="auto"/>
            </w:tcBorders>
            <w:vAlign w:val="bottom"/>
          </w:tcPr>
          <w:p w:rsidR="005669D9" w:rsidRDefault="005669D9"/>
        </w:tc>
        <w:tc>
          <w:tcPr>
            <w:tcW w:w="2510" w:type="dxa"/>
            <w:vAlign w:val="bottom"/>
          </w:tcPr>
          <w:p w:rsidR="005669D9" w:rsidRDefault="005669D9">
            <w:r>
              <w:rPr>
                <w:rFonts w:hint="eastAsia"/>
              </w:rPr>
              <w:t>（实验室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班级）</w:t>
            </w:r>
          </w:p>
        </w:tc>
      </w:tr>
      <w:tr w:rsidR="005669D9" w:rsidTr="005669D9">
        <w:trPr>
          <w:trHeight w:val="526"/>
          <w:jc w:val="center"/>
        </w:trPr>
        <w:tc>
          <w:tcPr>
            <w:tcW w:w="1384" w:type="dxa"/>
            <w:vAlign w:val="bottom"/>
          </w:tcPr>
          <w:p w:rsidR="005669D9" w:rsidRDefault="005669D9" w:rsidP="00EA24B7">
            <w:r>
              <w:rPr>
                <w:rFonts w:hint="eastAsia"/>
              </w:rPr>
              <w:t>联</w:t>
            </w:r>
            <w:r w:rsidR="00EA24B7">
              <w:rPr>
                <w:rFonts w:hint="eastAsia"/>
              </w:rPr>
              <w:t>络</w:t>
            </w:r>
            <w:r>
              <w:rPr>
                <w:rFonts w:hint="eastAsia"/>
              </w:rPr>
              <w:t>人：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69D9" w:rsidRDefault="005669D9"/>
        </w:tc>
        <w:tc>
          <w:tcPr>
            <w:tcW w:w="2076" w:type="dxa"/>
            <w:tcBorders>
              <w:top w:val="single" w:sz="4" w:space="0" w:color="auto"/>
            </w:tcBorders>
            <w:vAlign w:val="bottom"/>
          </w:tcPr>
          <w:p w:rsidR="005669D9" w:rsidRDefault="005669D9" w:rsidP="005669D9">
            <w:pPr>
              <w:jc w:val="center"/>
            </w:pPr>
            <w:r>
              <w:rPr>
                <w:rFonts w:hint="eastAsia"/>
              </w:rPr>
              <w:t>领取日期：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vAlign w:val="bottom"/>
          </w:tcPr>
          <w:p w:rsidR="005669D9" w:rsidRDefault="005669D9"/>
        </w:tc>
      </w:tr>
    </w:tbl>
    <w:p w:rsidR="005669D9" w:rsidRDefault="005669D9"/>
    <w:p w:rsidR="00D157EE" w:rsidRDefault="00D157EE">
      <w:r>
        <w:rPr>
          <w:rFonts w:hint="eastAsia"/>
        </w:rPr>
        <w:t>备</w:t>
      </w:r>
      <w:r w:rsidR="00FB64A6">
        <w:rPr>
          <w:rFonts w:hint="eastAsia"/>
        </w:rPr>
        <w:t>注：</w:t>
      </w:r>
    </w:p>
    <w:p w:rsidR="00FB64A6" w:rsidRDefault="00FB64A6" w:rsidP="00BB2453">
      <w:pPr>
        <w:ind w:firstLine="420"/>
      </w:pPr>
      <w:r>
        <w:rPr>
          <w:rFonts w:hint="eastAsia"/>
        </w:rPr>
        <w:t>1.</w:t>
      </w:r>
      <w:r>
        <w:rPr>
          <w:rFonts w:hint="eastAsia"/>
        </w:rPr>
        <w:t>通过线上学习并考试成绩在</w:t>
      </w:r>
      <w:r w:rsidR="00F21355">
        <w:rPr>
          <w:b/>
        </w:rPr>
        <w:t>9</w:t>
      </w:r>
      <w:r w:rsidRPr="00D157EE">
        <w:rPr>
          <w:rFonts w:hint="eastAsia"/>
          <w:b/>
        </w:rPr>
        <w:t>0</w:t>
      </w:r>
      <w:r>
        <w:rPr>
          <w:rFonts w:hint="eastAsia"/>
        </w:rPr>
        <w:t>分以上，准予发证</w:t>
      </w:r>
    </w:p>
    <w:p w:rsidR="00FB64A6" w:rsidRDefault="00FB64A6" w:rsidP="00FB64A6">
      <w:pPr>
        <w:ind w:firstLine="420"/>
      </w:pPr>
      <w:r>
        <w:rPr>
          <w:rFonts w:hint="eastAsia"/>
        </w:rPr>
        <w:t>3.</w:t>
      </w:r>
      <w:r>
        <w:rPr>
          <w:rFonts w:hint="eastAsia"/>
        </w:rPr>
        <w:t>各单位（实验室</w:t>
      </w:r>
      <w:r>
        <w:rPr>
          <w:rFonts w:hint="eastAsia"/>
        </w:rPr>
        <w:t>/</w:t>
      </w:r>
      <w:r>
        <w:rPr>
          <w:rFonts w:hint="eastAsia"/>
        </w:rPr>
        <w:t>班级）打印填写本表统一到院办领取</w:t>
      </w:r>
      <w:bookmarkStart w:id="0" w:name="_GoBack"/>
      <w:bookmarkEnd w:id="0"/>
    </w:p>
    <w:p w:rsidR="00D157EE" w:rsidRDefault="00FB64A6" w:rsidP="00FB64A6">
      <w:pPr>
        <w:ind w:firstLine="420"/>
      </w:pPr>
      <w:r>
        <w:rPr>
          <w:rFonts w:hint="eastAsia"/>
        </w:rPr>
        <w:t>4.</w:t>
      </w:r>
      <w:r>
        <w:rPr>
          <w:rFonts w:hint="eastAsia"/>
        </w:rPr>
        <w:t>资格证要求进入实验室时随身</w:t>
      </w:r>
      <w:r w:rsidR="00B46599">
        <w:rPr>
          <w:rFonts w:hint="eastAsia"/>
        </w:rPr>
        <w:t>携带或在实验室明显位置悬挂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5"/>
        <w:gridCol w:w="1086"/>
        <w:gridCol w:w="1843"/>
        <w:gridCol w:w="709"/>
        <w:gridCol w:w="992"/>
        <w:gridCol w:w="1134"/>
        <w:gridCol w:w="1893"/>
      </w:tblGrid>
      <w:tr w:rsidR="00B46599" w:rsidTr="00BB5597">
        <w:trPr>
          <w:trHeight w:val="454"/>
        </w:trPr>
        <w:tc>
          <w:tcPr>
            <w:tcW w:w="865" w:type="dxa"/>
            <w:vAlign w:val="center"/>
          </w:tcPr>
          <w:p w:rsidR="00B46599" w:rsidRDefault="00B46599" w:rsidP="00BB559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086" w:type="dxa"/>
            <w:vAlign w:val="center"/>
          </w:tcPr>
          <w:p w:rsidR="00B46599" w:rsidRDefault="00B46599" w:rsidP="00BB5597">
            <w:pPr>
              <w:jc w:val="center"/>
            </w:pPr>
            <w:r>
              <w:rPr>
                <w:rFonts w:hint="eastAsia"/>
              </w:rPr>
              <w:t>考试成绩</w:t>
            </w:r>
          </w:p>
        </w:tc>
        <w:tc>
          <w:tcPr>
            <w:tcW w:w="1843" w:type="dxa"/>
            <w:vAlign w:val="center"/>
          </w:tcPr>
          <w:p w:rsidR="00B46599" w:rsidRPr="00BB5597" w:rsidRDefault="00B46599" w:rsidP="00BB5597">
            <w:pPr>
              <w:jc w:val="center"/>
              <w:rPr>
                <w:b/>
              </w:rPr>
            </w:pPr>
            <w:r w:rsidRPr="00BB5597">
              <w:rPr>
                <w:rFonts w:hint="eastAsia"/>
                <w:b/>
              </w:rPr>
              <w:t>本人承诺已经学习相关知识，成绩真实有效（签字）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46599" w:rsidRDefault="00B46599" w:rsidP="00BB5597">
            <w:pPr>
              <w:jc w:val="center"/>
            </w:pPr>
          </w:p>
        </w:tc>
        <w:tc>
          <w:tcPr>
            <w:tcW w:w="992" w:type="dxa"/>
            <w:vAlign w:val="center"/>
          </w:tcPr>
          <w:p w:rsidR="00B46599" w:rsidRDefault="00B46599" w:rsidP="00BB559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 w:rsidR="00B46599" w:rsidRDefault="00B46599" w:rsidP="00BB5597">
            <w:pPr>
              <w:jc w:val="center"/>
            </w:pPr>
            <w:r>
              <w:rPr>
                <w:rFonts w:hint="eastAsia"/>
              </w:rPr>
              <w:t>考试成绩</w:t>
            </w:r>
          </w:p>
        </w:tc>
        <w:tc>
          <w:tcPr>
            <w:tcW w:w="1893" w:type="dxa"/>
            <w:vAlign w:val="center"/>
          </w:tcPr>
          <w:p w:rsidR="00B46599" w:rsidRPr="00BB5597" w:rsidRDefault="00B46599" w:rsidP="00BB5597">
            <w:pPr>
              <w:jc w:val="center"/>
              <w:rPr>
                <w:b/>
              </w:rPr>
            </w:pPr>
            <w:r w:rsidRPr="00BB5597">
              <w:rPr>
                <w:rFonts w:hint="eastAsia"/>
                <w:b/>
              </w:rPr>
              <w:t>本人承诺已经学习相关知识，成绩真实有效（签字）</w:t>
            </w:r>
          </w:p>
        </w:tc>
      </w:tr>
      <w:tr w:rsidR="00B46599" w:rsidTr="00B46599">
        <w:trPr>
          <w:trHeight w:val="454"/>
        </w:trPr>
        <w:tc>
          <w:tcPr>
            <w:tcW w:w="865" w:type="dxa"/>
          </w:tcPr>
          <w:p w:rsidR="00B46599" w:rsidRDefault="00B46599" w:rsidP="00B4659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6" w:type="dxa"/>
          </w:tcPr>
          <w:p w:rsidR="00B46599" w:rsidRDefault="00B46599"/>
        </w:tc>
        <w:tc>
          <w:tcPr>
            <w:tcW w:w="1843" w:type="dxa"/>
          </w:tcPr>
          <w:p w:rsidR="00B46599" w:rsidRDefault="00B46599"/>
        </w:tc>
        <w:tc>
          <w:tcPr>
            <w:tcW w:w="709" w:type="dxa"/>
            <w:tcBorders>
              <w:top w:val="nil"/>
              <w:bottom w:val="nil"/>
            </w:tcBorders>
          </w:tcPr>
          <w:p w:rsidR="00B46599" w:rsidRDefault="00B46599"/>
        </w:tc>
        <w:tc>
          <w:tcPr>
            <w:tcW w:w="992" w:type="dxa"/>
          </w:tcPr>
          <w:p w:rsidR="00B46599" w:rsidRDefault="00B46599" w:rsidP="00B46599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34" w:type="dxa"/>
          </w:tcPr>
          <w:p w:rsidR="00B46599" w:rsidRDefault="00B46599"/>
        </w:tc>
        <w:tc>
          <w:tcPr>
            <w:tcW w:w="1893" w:type="dxa"/>
          </w:tcPr>
          <w:p w:rsidR="00B46599" w:rsidRDefault="00B46599"/>
        </w:tc>
      </w:tr>
      <w:tr w:rsidR="00B46599" w:rsidTr="00B46599">
        <w:trPr>
          <w:trHeight w:val="454"/>
        </w:trPr>
        <w:tc>
          <w:tcPr>
            <w:tcW w:w="865" w:type="dxa"/>
          </w:tcPr>
          <w:p w:rsidR="00B46599" w:rsidRDefault="00B46599" w:rsidP="00B4659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6" w:type="dxa"/>
          </w:tcPr>
          <w:p w:rsidR="00B46599" w:rsidRDefault="00B46599" w:rsidP="00DD0A96"/>
        </w:tc>
        <w:tc>
          <w:tcPr>
            <w:tcW w:w="1843" w:type="dxa"/>
          </w:tcPr>
          <w:p w:rsidR="00B46599" w:rsidRDefault="00B46599" w:rsidP="00DD0A96"/>
        </w:tc>
        <w:tc>
          <w:tcPr>
            <w:tcW w:w="709" w:type="dxa"/>
            <w:tcBorders>
              <w:top w:val="nil"/>
              <w:bottom w:val="nil"/>
            </w:tcBorders>
          </w:tcPr>
          <w:p w:rsidR="00B46599" w:rsidRDefault="00B46599" w:rsidP="00DD0A96"/>
        </w:tc>
        <w:tc>
          <w:tcPr>
            <w:tcW w:w="992" w:type="dxa"/>
          </w:tcPr>
          <w:p w:rsidR="00B46599" w:rsidRDefault="00B46599" w:rsidP="00B46599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34" w:type="dxa"/>
          </w:tcPr>
          <w:p w:rsidR="00B46599" w:rsidRDefault="00B46599" w:rsidP="00DD0A96"/>
        </w:tc>
        <w:tc>
          <w:tcPr>
            <w:tcW w:w="1893" w:type="dxa"/>
          </w:tcPr>
          <w:p w:rsidR="00B46599" w:rsidRDefault="00B46599" w:rsidP="00DD0A96"/>
        </w:tc>
      </w:tr>
      <w:tr w:rsidR="00B46599" w:rsidTr="00B46599">
        <w:trPr>
          <w:trHeight w:val="454"/>
        </w:trPr>
        <w:tc>
          <w:tcPr>
            <w:tcW w:w="865" w:type="dxa"/>
          </w:tcPr>
          <w:p w:rsidR="00B46599" w:rsidRDefault="00B46599" w:rsidP="00B4659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86" w:type="dxa"/>
          </w:tcPr>
          <w:p w:rsidR="00B46599" w:rsidRDefault="00B46599" w:rsidP="00DD0A96"/>
        </w:tc>
        <w:tc>
          <w:tcPr>
            <w:tcW w:w="1843" w:type="dxa"/>
          </w:tcPr>
          <w:p w:rsidR="00B46599" w:rsidRDefault="00B46599" w:rsidP="00DD0A96"/>
        </w:tc>
        <w:tc>
          <w:tcPr>
            <w:tcW w:w="709" w:type="dxa"/>
            <w:tcBorders>
              <w:top w:val="nil"/>
              <w:bottom w:val="nil"/>
            </w:tcBorders>
          </w:tcPr>
          <w:p w:rsidR="00B46599" w:rsidRDefault="00B46599" w:rsidP="00DD0A96"/>
        </w:tc>
        <w:tc>
          <w:tcPr>
            <w:tcW w:w="992" w:type="dxa"/>
          </w:tcPr>
          <w:p w:rsidR="00B46599" w:rsidRDefault="00B46599" w:rsidP="00B46599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134" w:type="dxa"/>
          </w:tcPr>
          <w:p w:rsidR="00B46599" w:rsidRDefault="00B46599" w:rsidP="00DD0A96"/>
        </w:tc>
        <w:tc>
          <w:tcPr>
            <w:tcW w:w="1893" w:type="dxa"/>
          </w:tcPr>
          <w:p w:rsidR="00B46599" w:rsidRDefault="00B46599" w:rsidP="00DD0A96"/>
        </w:tc>
      </w:tr>
      <w:tr w:rsidR="00B46599" w:rsidTr="00B46599">
        <w:trPr>
          <w:trHeight w:val="454"/>
        </w:trPr>
        <w:tc>
          <w:tcPr>
            <w:tcW w:w="865" w:type="dxa"/>
          </w:tcPr>
          <w:p w:rsidR="00B46599" w:rsidRDefault="00B46599" w:rsidP="00B4659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86" w:type="dxa"/>
          </w:tcPr>
          <w:p w:rsidR="00B46599" w:rsidRDefault="00B46599" w:rsidP="00DD0A96"/>
        </w:tc>
        <w:tc>
          <w:tcPr>
            <w:tcW w:w="1843" w:type="dxa"/>
          </w:tcPr>
          <w:p w:rsidR="00B46599" w:rsidRDefault="00B46599" w:rsidP="00DD0A96"/>
        </w:tc>
        <w:tc>
          <w:tcPr>
            <w:tcW w:w="709" w:type="dxa"/>
            <w:tcBorders>
              <w:top w:val="nil"/>
              <w:bottom w:val="nil"/>
            </w:tcBorders>
          </w:tcPr>
          <w:p w:rsidR="00B46599" w:rsidRDefault="00B46599" w:rsidP="00DD0A96"/>
        </w:tc>
        <w:tc>
          <w:tcPr>
            <w:tcW w:w="992" w:type="dxa"/>
          </w:tcPr>
          <w:p w:rsidR="00B46599" w:rsidRDefault="00B46599" w:rsidP="00B46599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34" w:type="dxa"/>
          </w:tcPr>
          <w:p w:rsidR="00B46599" w:rsidRDefault="00B46599" w:rsidP="00DD0A96"/>
        </w:tc>
        <w:tc>
          <w:tcPr>
            <w:tcW w:w="1893" w:type="dxa"/>
          </w:tcPr>
          <w:p w:rsidR="00B46599" w:rsidRDefault="00B46599" w:rsidP="00DD0A96"/>
        </w:tc>
      </w:tr>
      <w:tr w:rsidR="00B46599" w:rsidTr="00B46599">
        <w:trPr>
          <w:trHeight w:val="454"/>
        </w:trPr>
        <w:tc>
          <w:tcPr>
            <w:tcW w:w="865" w:type="dxa"/>
          </w:tcPr>
          <w:p w:rsidR="00B46599" w:rsidRDefault="00B46599" w:rsidP="00B4659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86" w:type="dxa"/>
          </w:tcPr>
          <w:p w:rsidR="00B46599" w:rsidRDefault="00B46599" w:rsidP="00DD0A96"/>
        </w:tc>
        <w:tc>
          <w:tcPr>
            <w:tcW w:w="1843" w:type="dxa"/>
          </w:tcPr>
          <w:p w:rsidR="00B46599" w:rsidRDefault="00B46599" w:rsidP="00DD0A96"/>
        </w:tc>
        <w:tc>
          <w:tcPr>
            <w:tcW w:w="709" w:type="dxa"/>
            <w:tcBorders>
              <w:top w:val="nil"/>
              <w:bottom w:val="nil"/>
            </w:tcBorders>
          </w:tcPr>
          <w:p w:rsidR="00B46599" w:rsidRDefault="00B46599" w:rsidP="00DD0A96"/>
        </w:tc>
        <w:tc>
          <w:tcPr>
            <w:tcW w:w="992" w:type="dxa"/>
          </w:tcPr>
          <w:p w:rsidR="00B46599" w:rsidRDefault="00B46599" w:rsidP="00B46599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134" w:type="dxa"/>
          </w:tcPr>
          <w:p w:rsidR="00B46599" w:rsidRDefault="00B46599" w:rsidP="00DD0A96"/>
        </w:tc>
        <w:tc>
          <w:tcPr>
            <w:tcW w:w="1893" w:type="dxa"/>
          </w:tcPr>
          <w:p w:rsidR="00B46599" w:rsidRDefault="00B46599" w:rsidP="00DD0A96"/>
        </w:tc>
      </w:tr>
      <w:tr w:rsidR="00B46599" w:rsidTr="00B46599">
        <w:trPr>
          <w:trHeight w:val="454"/>
        </w:trPr>
        <w:tc>
          <w:tcPr>
            <w:tcW w:w="865" w:type="dxa"/>
          </w:tcPr>
          <w:p w:rsidR="00B46599" w:rsidRDefault="00B46599" w:rsidP="00B4659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86" w:type="dxa"/>
          </w:tcPr>
          <w:p w:rsidR="00B46599" w:rsidRDefault="00B46599" w:rsidP="00DD0A96"/>
        </w:tc>
        <w:tc>
          <w:tcPr>
            <w:tcW w:w="1843" w:type="dxa"/>
          </w:tcPr>
          <w:p w:rsidR="00B46599" w:rsidRDefault="00B46599" w:rsidP="00DD0A96"/>
        </w:tc>
        <w:tc>
          <w:tcPr>
            <w:tcW w:w="709" w:type="dxa"/>
            <w:tcBorders>
              <w:top w:val="nil"/>
              <w:bottom w:val="nil"/>
            </w:tcBorders>
          </w:tcPr>
          <w:p w:rsidR="00B46599" w:rsidRDefault="00B46599" w:rsidP="00DD0A96"/>
        </w:tc>
        <w:tc>
          <w:tcPr>
            <w:tcW w:w="992" w:type="dxa"/>
          </w:tcPr>
          <w:p w:rsidR="00B46599" w:rsidRDefault="00B46599" w:rsidP="00B46599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134" w:type="dxa"/>
          </w:tcPr>
          <w:p w:rsidR="00B46599" w:rsidRDefault="00B46599" w:rsidP="00DD0A96"/>
        </w:tc>
        <w:tc>
          <w:tcPr>
            <w:tcW w:w="1893" w:type="dxa"/>
          </w:tcPr>
          <w:p w:rsidR="00B46599" w:rsidRDefault="00B46599" w:rsidP="00DD0A96"/>
        </w:tc>
      </w:tr>
      <w:tr w:rsidR="00B46599" w:rsidTr="00B46599">
        <w:trPr>
          <w:trHeight w:val="454"/>
        </w:trPr>
        <w:tc>
          <w:tcPr>
            <w:tcW w:w="865" w:type="dxa"/>
          </w:tcPr>
          <w:p w:rsidR="00B46599" w:rsidRDefault="00B46599" w:rsidP="00B4659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86" w:type="dxa"/>
          </w:tcPr>
          <w:p w:rsidR="00B46599" w:rsidRDefault="00B46599" w:rsidP="00DD0A96"/>
        </w:tc>
        <w:tc>
          <w:tcPr>
            <w:tcW w:w="1843" w:type="dxa"/>
          </w:tcPr>
          <w:p w:rsidR="00B46599" w:rsidRDefault="00B46599" w:rsidP="00DD0A96"/>
        </w:tc>
        <w:tc>
          <w:tcPr>
            <w:tcW w:w="709" w:type="dxa"/>
            <w:tcBorders>
              <w:top w:val="nil"/>
              <w:bottom w:val="nil"/>
            </w:tcBorders>
          </w:tcPr>
          <w:p w:rsidR="00B46599" w:rsidRDefault="00B46599" w:rsidP="00DD0A96"/>
        </w:tc>
        <w:tc>
          <w:tcPr>
            <w:tcW w:w="992" w:type="dxa"/>
          </w:tcPr>
          <w:p w:rsidR="00B46599" w:rsidRDefault="00B46599" w:rsidP="00B46599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134" w:type="dxa"/>
          </w:tcPr>
          <w:p w:rsidR="00B46599" w:rsidRDefault="00B46599" w:rsidP="00DD0A96"/>
        </w:tc>
        <w:tc>
          <w:tcPr>
            <w:tcW w:w="1893" w:type="dxa"/>
          </w:tcPr>
          <w:p w:rsidR="00B46599" w:rsidRDefault="00B46599" w:rsidP="00DD0A96"/>
        </w:tc>
      </w:tr>
      <w:tr w:rsidR="00B46599" w:rsidTr="00B46599">
        <w:trPr>
          <w:trHeight w:val="454"/>
        </w:trPr>
        <w:tc>
          <w:tcPr>
            <w:tcW w:w="865" w:type="dxa"/>
          </w:tcPr>
          <w:p w:rsidR="00B46599" w:rsidRDefault="00B46599" w:rsidP="00B4659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86" w:type="dxa"/>
          </w:tcPr>
          <w:p w:rsidR="00B46599" w:rsidRDefault="00B46599" w:rsidP="00DD0A96"/>
        </w:tc>
        <w:tc>
          <w:tcPr>
            <w:tcW w:w="1843" w:type="dxa"/>
          </w:tcPr>
          <w:p w:rsidR="00B46599" w:rsidRDefault="00B46599" w:rsidP="00DD0A96"/>
        </w:tc>
        <w:tc>
          <w:tcPr>
            <w:tcW w:w="709" w:type="dxa"/>
            <w:tcBorders>
              <w:top w:val="nil"/>
              <w:bottom w:val="nil"/>
            </w:tcBorders>
          </w:tcPr>
          <w:p w:rsidR="00B46599" w:rsidRDefault="00B46599" w:rsidP="00DD0A96"/>
        </w:tc>
        <w:tc>
          <w:tcPr>
            <w:tcW w:w="992" w:type="dxa"/>
          </w:tcPr>
          <w:p w:rsidR="00B46599" w:rsidRDefault="00B46599" w:rsidP="00B46599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134" w:type="dxa"/>
          </w:tcPr>
          <w:p w:rsidR="00B46599" w:rsidRDefault="00B46599" w:rsidP="00DD0A96"/>
        </w:tc>
        <w:tc>
          <w:tcPr>
            <w:tcW w:w="1893" w:type="dxa"/>
          </w:tcPr>
          <w:p w:rsidR="00B46599" w:rsidRDefault="00B46599" w:rsidP="00DD0A96"/>
        </w:tc>
      </w:tr>
      <w:tr w:rsidR="00B46599" w:rsidTr="00B46599">
        <w:trPr>
          <w:trHeight w:val="454"/>
        </w:trPr>
        <w:tc>
          <w:tcPr>
            <w:tcW w:w="865" w:type="dxa"/>
          </w:tcPr>
          <w:p w:rsidR="00B46599" w:rsidRDefault="00B46599" w:rsidP="00B4659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86" w:type="dxa"/>
          </w:tcPr>
          <w:p w:rsidR="00B46599" w:rsidRDefault="00B46599" w:rsidP="00DD0A96"/>
        </w:tc>
        <w:tc>
          <w:tcPr>
            <w:tcW w:w="1843" w:type="dxa"/>
          </w:tcPr>
          <w:p w:rsidR="00B46599" w:rsidRDefault="00B46599" w:rsidP="00DD0A96"/>
        </w:tc>
        <w:tc>
          <w:tcPr>
            <w:tcW w:w="709" w:type="dxa"/>
            <w:tcBorders>
              <w:top w:val="nil"/>
              <w:bottom w:val="nil"/>
            </w:tcBorders>
          </w:tcPr>
          <w:p w:rsidR="00B46599" w:rsidRDefault="00B46599" w:rsidP="00DD0A96"/>
        </w:tc>
        <w:tc>
          <w:tcPr>
            <w:tcW w:w="992" w:type="dxa"/>
          </w:tcPr>
          <w:p w:rsidR="00B46599" w:rsidRDefault="00B46599" w:rsidP="00B46599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34" w:type="dxa"/>
          </w:tcPr>
          <w:p w:rsidR="00B46599" w:rsidRDefault="00B46599" w:rsidP="00DD0A96"/>
        </w:tc>
        <w:tc>
          <w:tcPr>
            <w:tcW w:w="1893" w:type="dxa"/>
          </w:tcPr>
          <w:p w:rsidR="00B46599" w:rsidRDefault="00B46599" w:rsidP="00DD0A96"/>
        </w:tc>
      </w:tr>
      <w:tr w:rsidR="00B46599" w:rsidTr="00B46599">
        <w:trPr>
          <w:trHeight w:val="454"/>
        </w:trPr>
        <w:tc>
          <w:tcPr>
            <w:tcW w:w="865" w:type="dxa"/>
          </w:tcPr>
          <w:p w:rsidR="00B46599" w:rsidRDefault="00B46599" w:rsidP="00B4659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86" w:type="dxa"/>
          </w:tcPr>
          <w:p w:rsidR="00B46599" w:rsidRDefault="00B46599" w:rsidP="00DD0A96"/>
        </w:tc>
        <w:tc>
          <w:tcPr>
            <w:tcW w:w="1843" w:type="dxa"/>
          </w:tcPr>
          <w:p w:rsidR="00B46599" w:rsidRDefault="00B46599" w:rsidP="00DD0A96"/>
        </w:tc>
        <w:tc>
          <w:tcPr>
            <w:tcW w:w="709" w:type="dxa"/>
            <w:tcBorders>
              <w:top w:val="nil"/>
              <w:bottom w:val="nil"/>
            </w:tcBorders>
          </w:tcPr>
          <w:p w:rsidR="00B46599" w:rsidRDefault="00B46599" w:rsidP="00DD0A96"/>
        </w:tc>
        <w:tc>
          <w:tcPr>
            <w:tcW w:w="992" w:type="dxa"/>
          </w:tcPr>
          <w:p w:rsidR="00B46599" w:rsidRDefault="00B46599" w:rsidP="00B46599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34" w:type="dxa"/>
          </w:tcPr>
          <w:p w:rsidR="00B46599" w:rsidRDefault="00B46599" w:rsidP="00DD0A96"/>
        </w:tc>
        <w:tc>
          <w:tcPr>
            <w:tcW w:w="1893" w:type="dxa"/>
          </w:tcPr>
          <w:p w:rsidR="00B46599" w:rsidRDefault="00B46599" w:rsidP="00DD0A96"/>
        </w:tc>
      </w:tr>
      <w:tr w:rsidR="00B46599" w:rsidTr="00B46599">
        <w:trPr>
          <w:trHeight w:val="454"/>
        </w:trPr>
        <w:tc>
          <w:tcPr>
            <w:tcW w:w="865" w:type="dxa"/>
          </w:tcPr>
          <w:p w:rsidR="00B46599" w:rsidRDefault="00B46599" w:rsidP="00B4659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086" w:type="dxa"/>
          </w:tcPr>
          <w:p w:rsidR="00B46599" w:rsidRDefault="00B46599" w:rsidP="00DD0A96"/>
        </w:tc>
        <w:tc>
          <w:tcPr>
            <w:tcW w:w="1843" w:type="dxa"/>
          </w:tcPr>
          <w:p w:rsidR="00B46599" w:rsidRDefault="00B46599" w:rsidP="00DD0A96"/>
        </w:tc>
        <w:tc>
          <w:tcPr>
            <w:tcW w:w="709" w:type="dxa"/>
            <w:tcBorders>
              <w:top w:val="nil"/>
              <w:bottom w:val="nil"/>
            </w:tcBorders>
          </w:tcPr>
          <w:p w:rsidR="00B46599" w:rsidRDefault="00B46599" w:rsidP="00DD0A96"/>
        </w:tc>
        <w:tc>
          <w:tcPr>
            <w:tcW w:w="992" w:type="dxa"/>
          </w:tcPr>
          <w:p w:rsidR="00B46599" w:rsidRDefault="00B46599" w:rsidP="00B46599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4" w:type="dxa"/>
          </w:tcPr>
          <w:p w:rsidR="00B46599" w:rsidRDefault="00B46599" w:rsidP="00DD0A96"/>
        </w:tc>
        <w:tc>
          <w:tcPr>
            <w:tcW w:w="1893" w:type="dxa"/>
          </w:tcPr>
          <w:p w:rsidR="00B46599" w:rsidRDefault="00B46599" w:rsidP="00DD0A96"/>
        </w:tc>
      </w:tr>
      <w:tr w:rsidR="00B46599" w:rsidTr="00B46599">
        <w:trPr>
          <w:trHeight w:val="454"/>
        </w:trPr>
        <w:tc>
          <w:tcPr>
            <w:tcW w:w="865" w:type="dxa"/>
          </w:tcPr>
          <w:p w:rsidR="00B46599" w:rsidRDefault="00B46599" w:rsidP="00B4659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086" w:type="dxa"/>
          </w:tcPr>
          <w:p w:rsidR="00B46599" w:rsidRDefault="00B46599" w:rsidP="00DD0A96"/>
        </w:tc>
        <w:tc>
          <w:tcPr>
            <w:tcW w:w="1843" w:type="dxa"/>
          </w:tcPr>
          <w:p w:rsidR="00B46599" w:rsidRDefault="00B46599" w:rsidP="00DD0A96"/>
        </w:tc>
        <w:tc>
          <w:tcPr>
            <w:tcW w:w="709" w:type="dxa"/>
            <w:tcBorders>
              <w:top w:val="nil"/>
              <w:bottom w:val="nil"/>
            </w:tcBorders>
          </w:tcPr>
          <w:p w:rsidR="00B46599" w:rsidRDefault="00B46599" w:rsidP="00DD0A96"/>
        </w:tc>
        <w:tc>
          <w:tcPr>
            <w:tcW w:w="992" w:type="dxa"/>
          </w:tcPr>
          <w:p w:rsidR="00B46599" w:rsidRDefault="00B46599" w:rsidP="00B46599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34" w:type="dxa"/>
          </w:tcPr>
          <w:p w:rsidR="00B46599" w:rsidRDefault="00B46599" w:rsidP="00DD0A96"/>
        </w:tc>
        <w:tc>
          <w:tcPr>
            <w:tcW w:w="1893" w:type="dxa"/>
          </w:tcPr>
          <w:p w:rsidR="00B46599" w:rsidRDefault="00B46599" w:rsidP="00DD0A96"/>
        </w:tc>
      </w:tr>
      <w:tr w:rsidR="00B46599" w:rsidTr="00B46599">
        <w:trPr>
          <w:trHeight w:val="454"/>
        </w:trPr>
        <w:tc>
          <w:tcPr>
            <w:tcW w:w="865" w:type="dxa"/>
          </w:tcPr>
          <w:p w:rsidR="00B46599" w:rsidRDefault="00B46599" w:rsidP="00B46599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086" w:type="dxa"/>
          </w:tcPr>
          <w:p w:rsidR="00B46599" w:rsidRDefault="00B46599" w:rsidP="00DD0A96"/>
        </w:tc>
        <w:tc>
          <w:tcPr>
            <w:tcW w:w="1843" w:type="dxa"/>
          </w:tcPr>
          <w:p w:rsidR="00B46599" w:rsidRDefault="00B46599" w:rsidP="00DD0A96"/>
        </w:tc>
        <w:tc>
          <w:tcPr>
            <w:tcW w:w="709" w:type="dxa"/>
            <w:tcBorders>
              <w:top w:val="nil"/>
              <w:bottom w:val="nil"/>
            </w:tcBorders>
          </w:tcPr>
          <w:p w:rsidR="00B46599" w:rsidRDefault="00B46599" w:rsidP="00DD0A96"/>
        </w:tc>
        <w:tc>
          <w:tcPr>
            <w:tcW w:w="992" w:type="dxa"/>
          </w:tcPr>
          <w:p w:rsidR="00B46599" w:rsidRDefault="00B46599" w:rsidP="00B46599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134" w:type="dxa"/>
          </w:tcPr>
          <w:p w:rsidR="00B46599" w:rsidRDefault="00B46599" w:rsidP="00DD0A96"/>
        </w:tc>
        <w:tc>
          <w:tcPr>
            <w:tcW w:w="1893" w:type="dxa"/>
          </w:tcPr>
          <w:p w:rsidR="00B46599" w:rsidRDefault="00B46599" w:rsidP="00DD0A96"/>
        </w:tc>
      </w:tr>
      <w:tr w:rsidR="00B46599" w:rsidTr="00B46599">
        <w:trPr>
          <w:trHeight w:val="454"/>
        </w:trPr>
        <w:tc>
          <w:tcPr>
            <w:tcW w:w="865" w:type="dxa"/>
          </w:tcPr>
          <w:p w:rsidR="00B46599" w:rsidRDefault="00B46599" w:rsidP="00B46599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086" w:type="dxa"/>
          </w:tcPr>
          <w:p w:rsidR="00B46599" w:rsidRDefault="00B46599" w:rsidP="00DD0A96"/>
        </w:tc>
        <w:tc>
          <w:tcPr>
            <w:tcW w:w="1843" w:type="dxa"/>
          </w:tcPr>
          <w:p w:rsidR="00B46599" w:rsidRDefault="00B46599" w:rsidP="00DD0A96"/>
        </w:tc>
        <w:tc>
          <w:tcPr>
            <w:tcW w:w="709" w:type="dxa"/>
            <w:tcBorders>
              <w:top w:val="nil"/>
              <w:bottom w:val="nil"/>
            </w:tcBorders>
          </w:tcPr>
          <w:p w:rsidR="00B46599" w:rsidRDefault="00B46599" w:rsidP="00DD0A96"/>
        </w:tc>
        <w:tc>
          <w:tcPr>
            <w:tcW w:w="992" w:type="dxa"/>
          </w:tcPr>
          <w:p w:rsidR="00B46599" w:rsidRDefault="00B46599" w:rsidP="00B46599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34" w:type="dxa"/>
          </w:tcPr>
          <w:p w:rsidR="00B46599" w:rsidRDefault="00B46599" w:rsidP="00DD0A96"/>
        </w:tc>
        <w:tc>
          <w:tcPr>
            <w:tcW w:w="1893" w:type="dxa"/>
          </w:tcPr>
          <w:p w:rsidR="00B46599" w:rsidRDefault="00B46599" w:rsidP="00DD0A96"/>
        </w:tc>
      </w:tr>
      <w:tr w:rsidR="00B46599" w:rsidTr="00B46599">
        <w:trPr>
          <w:trHeight w:val="454"/>
        </w:trPr>
        <w:tc>
          <w:tcPr>
            <w:tcW w:w="865" w:type="dxa"/>
          </w:tcPr>
          <w:p w:rsidR="00B46599" w:rsidRDefault="00B46599" w:rsidP="00B4659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086" w:type="dxa"/>
          </w:tcPr>
          <w:p w:rsidR="00B46599" w:rsidRDefault="00B46599" w:rsidP="00DD0A96"/>
        </w:tc>
        <w:tc>
          <w:tcPr>
            <w:tcW w:w="1843" w:type="dxa"/>
          </w:tcPr>
          <w:p w:rsidR="00B46599" w:rsidRDefault="00B46599" w:rsidP="00DD0A96"/>
        </w:tc>
        <w:tc>
          <w:tcPr>
            <w:tcW w:w="709" w:type="dxa"/>
            <w:tcBorders>
              <w:top w:val="nil"/>
              <w:bottom w:val="nil"/>
            </w:tcBorders>
          </w:tcPr>
          <w:p w:rsidR="00B46599" w:rsidRDefault="00B46599" w:rsidP="00DD0A96"/>
        </w:tc>
        <w:tc>
          <w:tcPr>
            <w:tcW w:w="992" w:type="dxa"/>
          </w:tcPr>
          <w:p w:rsidR="00B46599" w:rsidRDefault="00B46599" w:rsidP="00B46599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134" w:type="dxa"/>
          </w:tcPr>
          <w:p w:rsidR="00B46599" w:rsidRDefault="00B46599" w:rsidP="00DD0A96"/>
        </w:tc>
        <w:tc>
          <w:tcPr>
            <w:tcW w:w="1893" w:type="dxa"/>
          </w:tcPr>
          <w:p w:rsidR="00B46599" w:rsidRDefault="00B46599" w:rsidP="00DD0A96"/>
        </w:tc>
      </w:tr>
      <w:tr w:rsidR="00B46599" w:rsidTr="00B46599">
        <w:trPr>
          <w:trHeight w:val="454"/>
        </w:trPr>
        <w:tc>
          <w:tcPr>
            <w:tcW w:w="865" w:type="dxa"/>
          </w:tcPr>
          <w:p w:rsidR="00B46599" w:rsidRDefault="00B46599" w:rsidP="00B4659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086" w:type="dxa"/>
          </w:tcPr>
          <w:p w:rsidR="00B46599" w:rsidRDefault="00B46599" w:rsidP="00DD0A96"/>
        </w:tc>
        <w:tc>
          <w:tcPr>
            <w:tcW w:w="1843" w:type="dxa"/>
          </w:tcPr>
          <w:p w:rsidR="00B46599" w:rsidRDefault="00B46599" w:rsidP="00DD0A96"/>
        </w:tc>
        <w:tc>
          <w:tcPr>
            <w:tcW w:w="709" w:type="dxa"/>
            <w:tcBorders>
              <w:top w:val="nil"/>
              <w:bottom w:val="nil"/>
            </w:tcBorders>
          </w:tcPr>
          <w:p w:rsidR="00B46599" w:rsidRDefault="00B46599" w:rsidP="00DD0A96"/>
        </w:tc>
        <w:tc>
          <w:tcPr>
            <w:tcW w:w="992" w:type="dxa"/>
          </w:tcPr>
          <w:p w:rsidR="00B46599" w:rsidRDefault="00B46599" w:rsidP="00B46599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134" w:type="dxa"/>
          </w:tcPr>
          <w:p w:rsidR="00B46599" w:rsidRDefault="00B46599" w:rsidP="00DD0A96"/>
        </w:tc>
        <w:tc>
          <w:tcPr>
            <w:tcW w:w="1893" w:type="dxa"/>
          </w:tcPr>
          <w:p w:rsidR="00B46599" w:rsidRDefault="00B46599" w:rsidP="00DD0A96"/>
        </w:tc>
      </w:tr>
      <w:tr w:rsidR="00B46599" w:rsidTr="00B46599">
        <w:trPr>
          <w:trHeight w:val="454"/>
        </w:trPr>
        <w:tc>
          <w:tcPr>
            <w:tcW w:w="865" w:type="dxa"/>
          </w:tcPr>
          <w:p w:rsidR="00B46599" w:rsidRDefault="00B46599" w:rsidP="00B4659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086" w:type="dxa"/>
          </w:tcPr>
          <w:p w:rsidR="00B46599" w:rsidRDefault="00B46599" w:rsidP="00DD0A96"/>
        </w:tc>
        <w:tc>
          <w:tcPr>
            <w:tcW w:w="1843" w:type="dxa"/>
          </w:tcPr>
          <w:p w:rsidR="00B46599" w:rsidRDefault="00B46599" w:rsidP="00DD0A96"/>
        </w:tc>
        <w:tc>
          <w:tcPr>
            <w:tcW w:w="709" w:type="dxa"/>
            <w:tcBorders>
              <w:top w:val="nil"/>
              <w:bottom w:val="nil"/>
            </w:tcBorders>
          </w:tcPr>
          <w:p w:rsidR="00B46599" w:rsidRDefault="00B46599" w:rsidP="00DD0A96"/>
        </w:tc>
        <w:tc>
          <w:tcPr>
            <w:tcW w:w="992" w:type="dxa"/>
          </w:tcPr>
          <w:p w:rsidR="00B46599" w:rsidRDefault="00B46599" w:rsidP="00B46599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134" w:type="dxa"/>
          </w:tcPr>
          <w:p w:rsidR="00B46599" w:rsidRDefault="00B46599" w:rsidP="00DD0A96"/>
        </w:tc>
        <w:tc>
          <w:tcPr>
            <w:tcW w:w="1893" w:type="dxa"/>
          </w:tcPr>
          <w:p w:rsidR="00B46599" w:rsidRDefault="00B46599" w:rsidP="00DD0A96"/>
        </w:tc>
      </w:tr>
      <w:tr w:rsidR="00B46599" w:rsidTr="00B46599">
        <w:trPr>
          <w:trHeight w:val="454"/>
        </w:trPr>
        <w:tc>
          <w:tcPr>
            <w:tcW w:w="865" w:type="dxa"/>
          </w:tcPr>
          <w:p w:rsidR="00B46599" w:rsidRDefault="00B46599" w:rsidP="00B46599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086" w:type="dxa"/>
          </w:tcPr>
          <w:p w:rsidR="00B46599" w:rsidRDefault="00B46599" w:rsidP="00DD0A96"/>
        </w:tc>
        <w:tc>
          <w:tcPr>
            <w:tcW w:w="1843" w:type="dxa"/>
          </w:tcPr>
          <w:p w:rsidR="00B46599" w:rsidRDefault="00B46599" w:rsidP="00DD0A96"/>
        </w:tc>
        <w:tc>
          <w:tcPr>
            <w:tcW w:w="709" w:type="dxa"/>
            <w:tcBorders>
              <w:top w:val="nil"/>
              <w:bottom w:val="nil"/>
            </w:tcBorders>
          </w:tcPr>
          <w:p w:rsidR="00B46599" w:rsidRDefault="00B46599" w:rsidP="00DD0A96"/>
        </w:tc>
        <w:tc>
          <w:tcPr>
            <w:tcW w:w="992" w:type="dxa"/>
          </w:tcPr>
          <w:p w:rsidR="00B46599" w:rsidRDefault="00B46599" w:rsidP="00B46599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134" w:type="dxa"/>
          </w:tcPr>
          <w:p w:rsidR="00B46599" w:rsidRDefault="00B46599" w:rsidP="00DD0A96"/>
        </w:tc>
        <w:tc>
          <w:tcPr>
            <w:tcW w:w="1893" w:type="dxa"/>
          </w:tcPr>
          <w:p w:rsidR="00B46599" w:rsidRDefault="00B46599" w:rsidP="00DD0A96"/>
        </w:tc>
      </w:tr>
      <w:tr w:rsidR="00B46599" w:rsidTr="00B46599">
        <w:trPr>
          <w:trHeight w:val="454"/>
        </w:trPr>
        <w:tc>
          <w:tcPr>
            <w:tcW w:w="865" w:type="dxa"/>
          </w:tcPr>
          <w:p w:rsidR="00B46599" w:rsidRDefault="00B46599" w:rsidP="00B46599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086" w:type="dxa"/>
          </w:tcPr>
          <w:p w:rsidR="00B46599" w:rsidRDefault="00B46599" w:rsidP="00DD0A96"/>
        </w:tc>
        <w:tc>
          <w:tcPr>
            <w:tcW w:w="1843" w:type="dxa"/>
          </w:tcPr>
          <w:p w:rsidR="00B46599" w:rsidRDefault="00B46599" w:rsidP="00DD0A96"/>
        </w:tc>
        <w:tc>
          <w:tcPr>
            <w:tcW w:w="709" w:type="dxa"/>
            <w:tcBorders>
              <w:top w:val="nil"/>
              <w:bottom w:val="nil"/>
            </w:tcBorders>
          </w:tcPr>
          <w:p w:rsidR="00B46599" w:rsidRDefault="00B46599" w:rsidP="00DD0A96"/>
        </w:tc>
        <w:tc>
          <w:tcPr>
            <w:tcW w:w="992" w:type="dxa"/>
          </w:tcPr>
          <w:p w:rsidR="00B46599" w:rsidRDefault="00B46599" w:rsidP="00B46599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134" w:type="dxa"/>
          </w:tcPr>
          <w:p w:rsidR="00B46599" w:rsidRDefault="00B46599" w:rsidP="00DD0A96"/>
        </w:tc>
        <w:tc>
          <w:tcPr>
            <w:tcW w:w="1893" w:type="dxa"/>
          </w:tcPr>
          <w:p w:rsidR="00B46599" w:rsidRDefault="00B46599" w:rsidP="00DD0A96"/>
        </w:tc>
      </w:tr>
      <w:tr w:rsidR="00B46599" w:rsidTr="00B46599">
        <w:trPr>
          <w:trHeight w:val="454"/>
        </w:trPr>
        <w:tc>
          <w:tcPr>
            <w:tcW w:w="865" w:type="dxa"/>
          </w:tcPr>
          <w:p w:rsidR="00B46599" w:rsidRDefault="00B46599" w:rsidP="00B46599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86" w:type="dxa"/>
          </w:tcPr>
          <w:p w:rsidR="00B46599" w:rsidRDefault="00B46599" w:rsidP="00DD0A96"/>
        </w:tc>
        <w:tc>
          <w:tcPr>
            <w:tcW w:w="1843" w:type="dxa"/>
          </w:tcPr>
          <w:p w:rsidR="00B46599" w:rsidRDefault="00B46599" w:rsidP="00DD0A96"/>
        </w:tc>
        <w:tc>
          <w:tcPr>
            <w:tcW w:w="709" w:type="dxa"/>
            <w:tcBorders>
              <w:top w:val="nil"/>
              <w:bottom w:val="nil"/>
            </w:tcBorders>
          </w:tcPr>
          <w:p w:rsidR="00B46599" w:rsidRDefault="00B46599" w:rsidP="00DD0A96"/>
        </w:tc>
        <w:tc>
          <w:tcPr>
            <w:tcW w:w="992" w:type="dxa"/>
          </w:tcPr>
          <w:p w:rsidR="00B46599" w:rsidRDefault="00B46599" w:rsidP="00B46599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134" w:type="dxa"/>
          </w:tcPr>
          <w:p w:rsidR="00B46599" w:rsidRDefault="00B46599" w:rsidP="00DD0A96"/>
        </w:tc>
        <w:tc>
          <w:tcPr>
            <w:tcW w:w="1893" w:type="dxa"/>
          </w:tcPr>
          <w:p w:rsidR="00B46599" w:rsidRDefault="00B46599" w:rsidP="00DD0A96"/>
        </w:tc>
      </w:tr>
    </w:tbl>
    <w:p w:rsidR="00FB64A6" w:rsidRDefault="00FB64A6"/>
    <w:sectPr w:rsidR="00FB64A6" w:rsidSect="00037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65B" w:rsidRDefault="0065165B" w:rsidP="00F21355">
      <w:r>
        <w:separator/>
      </w:r>
    </w:p>
  </w:endnote>
  <w:endnote w:type="continuationSeparator" w:id="0">
    <w:p w:rsidR="0065165B" w:rsidRDefault="0065165B" w:rsidP="00F2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65B" w:rsidRDefault="0065165B" w:rsidP="00F21355">
      <w:r>
        <w:separator/>
      </w:r>
    </w:p>
  </w:footnote>
  <w:footnote w:type="continuationSeparator" w:id="0">
    <w:p w:rsidR="0065165B" w:rsidRDefault="0065165B" w:rsidP="00F21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64A6"/>
    <w:rsid w:val="00037C63"/>
    <w:rsid w:val="001B1594"/>
    <w:rsid w:val="005669D9"/>
    <w:rsid w:val="0065165B"/>
    <w:rsid w:val="0066398E"/>
    <w:rsid w:val="00817139"/>
    <w:rsid w:val="00B46599"/>
    <w:rsid w:val="00BB2453"/>
    <w:rsid w:val="00BB5597"/>
    <w:rsid w:val="00D157EE"/>
    <w:rsid w:val="00EA24B7"/>
    <w:rsid w:val="00F21355"/>
    <w:rsid w:val="00FB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8E8CDA-2360-4D44-AC41-AFBD4164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C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1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2135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21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213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2018-09-28T02:18:00Z</dcterms:created>
  <dcterms:modified xsi:type="dcterms:W3CDTF">2022-09-29T05:46:00Z</dcterms:modified>
</cp:coreProperties>
</file>