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16" w:rsidRDefault="00A71D30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</w:p>
    <w:p w:rsidR="00621216" w:rsidRDefault="00A71D30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黑体" w:eastAsia="黑体" w:hAnsi="黑体" w:cs="Times New Roman"/>
          <w:sz w:val="36"/>
          <w:szCs w:val="30"/>
        </w:rPr>
      </w:pPr>
      <w:r>
        <w:rPr>
          <w:rFonts w:ascii="黑体" w:eastAsia="黑体" w:hAnsi="黑体" w:cs="Times New Roman" w:hint="eastAsia"/>
          <w:sz w:val="36"/>
          <w:szCs w:val="30"/>
        </w:rPr>
        <w:t>中国海洋大学政府采购预算调整申请备案表</w:t>
      </w: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1319"/>
        <w:gridCol w:w="849"/>
        <w:gridCol w:w="961"/>
        <w:gridCol w:w="1113"/>
        <w:gridCol w:w="2074"/>
      </w:tblGrid>
      <w:tr w:rsidR="00621216">
        <w:trPr>
          <w:cantSplit/>
          <w:trHeight w:val="424"/>
        </w:trPr>
        <w:tc>
          <w:tcPr>
            <w:tcW w:w="1980" w:type="dxa"/>
            <w:vAlign w:val="center"/>
          </w:tcPr>
          <w:p w:rsidR="00621216" w:rsidRDefault="00A71D3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168" w:type="dxa"/>
            <w:gridSpan w:val="2"/>
            <w:vAlign w:val="center"/>
          </w:tcPr>
          <w:p w:rsidR="00621216" w:rsidRDefault="00621216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621216" w:rsidRDefault="00A71D3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4" w:type="dxa"/>
            <w:vAlign w:val="center"/>
          </w:tcPr>
          <w:p w:rsidR="00621216" w:rsidRDefault="00621216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21216">
        <w:trPr>
          <w:cantSplit/>
          <w:trHeight w:val="424"/>
        </w:trPr>
        <w:tc>
          <w:tcPr>
            <w:tcW w:w="1980" w:type="dxa"/>
            <w:vAlign w:val="center"/>
          </w:tcPr>
          <w:p w:rsidR="00621216" w:rsidRDefault="00A71D30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24"/>
                <w:szCs w:val="24"/>
              </w:rPr>
              <w:t>预算项目</w:t>
            </w:r>
            <w:r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8" w:type="dxa"/>
            <w:gridSpan w:val="2"/>
            <w:vAlign w:val="center"/>
          </w:tcPr>
          <w:p w:rsidR="00621216" w:rsidRDefault="00621216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621216" w:rsidRDefault="00A71D30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24"/>
                <w:szCs w:val="24"/>
              </w:rPr>
              <w:t>预算项目编码</w:t>
            </w:r>
          </w:p>
        </w:tc>
        <w:tc>
          <w:tcPr>
            <w:tcW w:w="2074" w:type="dxa"/>
            <w:vAlign w:val="center"/>
          </w:tcPr>
          <w:p w:rsidR="00621216" w:rsidRDefault="00621216">
            <w:pPr>
              <w:jc w:val="center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</w:tr>
      <w:tr w:rsidR="00621216">
        <w:trPr>
          <w:cantSplit/>
          <w:trHeight w:val="424"/>
        </w:trPr>
        <w:tc>
          <w:tcPr>
            <w:tcW w:w="1980" w:type="dxa"/>
            <w:vAlign w:val="center"/>
          </w:tcPr>
          <w:p w:rsidR="00621216" w:rsidRDefault="00A71D3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采购项目单位</w:t>
            </w:r>
          </w:p>
        </w:tc>
        <w:tc>
          <w:tcPr>
            <w:tcW w:w="2168" w:type="dxa"/>
            <w:gridSpan w:val="2"/>
            <w:vAlign w:val="center"/>
          </w:tcPr>
          <w:p w:rsidR="00621216" w:rsidRDefault="00621216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621216" w:rsidRDefault="00A71D3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074" w:type="dxa"/>
            <w:vAlign w:val="center"/>
          </w:tcPr>
          <w:p w:rsidR="00621216" w:rsidRDefault="00621216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21216">
        <w:trPr>
          <w:cantSplit/>
          <w:trHeight w:val="424"/>
        </w:trPr>
        <w:tc>
          <w:tcPr>
            <w:tcW w:w="1980" w:type="dxa"/>
            <w:vAlign w:val="center"/>
          </w:tcPr>
          <w:p w:rsidR="00621216" w:rsidRDefault="00A71D3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2168" w:type="dxa"/>
            <w:gridSpan w:val="2"/>
            <w:vAlign w:val="center"/>
          </w:tcPr>
          <w:p w:rsidR="00621216" w:rsidRDefault="00621216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621216" w:rsidRDefault="00A71D3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074" w:type="dxa"/>
            <w:vAlign w:val="center"/>
          </w:tcPr>
          <w:p w:rsidR="00621216" w:rsidRDefault="00621216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21216">
        <w:trPr>
          <w:cantSplit/>
          <w:trHeight w:val="772"/>
        </w:trPr>
        <w:tc>
          <w:tcPr>
            <w:tcW w:w="1980" w:type="dxa"/>
            <w:vAlign w:val="center"/>
          </w:tcPr>
          <w:p w:rsidR="00621216" w:rsidRDefault="00A71D30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调整类别</w:t>
            </w:r>
          </w:p>
        </w:tc>
        <w:tc>
          <w:tcPr>
            <w:tcW w:w="3129" w:type="dxa"/>
            <w:gridSpan w:val="3"/>
            <w:vAlign w:val="center"/>
          </w:tcPr>
          <w:p w:rsidR="00621216" w:rsidRDefault="00A71D3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总金额不变</w:t>
            </w:r>
          </w:p>
          <w:p w:rsidR="00621216" w:rsidRDefault="00A71D3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但调剂政府采购预算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</w:p>
        </w:tc>
        <w:tc>
          <w:tcPr>
            <w:tcW w:w="3187" w:type="dxa"/>
            <w:gridSpan w:val="2"/>
            <w:vAlign w:val="center"/>
          </w:tcPr>
          <w:p w:rsidR="00621216" w:rsidRDefault="00A71D3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非财政拨款资金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</w:p>
        </w:tc>
      </w:tr>
      <w:tr w:rsidR="00621216">
        <w:trPr>
          <w:cantSplit/>
          <w:trHeight w:val="972"/>
        </w:trPr>
        <w:tc>
          <w:tcPr>
            <w:tcW w:w="1980" w:type="dxa"/>
            <w:vMerge w:val="restart"/>
            <w:vAlign w:val="center"/>
          </w:tcPr>
          <w:p w:rsidR="00621216" w:rsidRDefault="00A71D30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若调整类别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</w:p>
          <w:p w:rsidR="00621216" w:rsidRDefault="00A71D30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（单位：万元）</w:t>
            </w:r>
          </w:p>
        </w:tc>
        <w:tc>
          <w:tcPr>
            <w:tcW w:w="1319" w:type="dxa"/>
            <w:vAlign w:val="center"/>
          </w:tcPr>
          <w:p w:rsidR="00621216" w:rsidRDefault="00A71D3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原</w:t>
            </w:r>
          </w:p>
        </w:tc>
        <w:tc>
          <w:tcPr>
            <w:tcW w:w="4997" w:type="dxa"/>
            <w:gridSpan w:val="4"/>
            <w:vAlign w:val="center"/>
          </w:tcPr>
          <w:p w:rsidR="00621216" w:rsidRDefault="00A71D30">
            <w:pPr>
              <w:adjustRightInd w:val="0"/>
              <w:snapToGrid w:val="0"/>
              <w:jc w:val="left"/>
              <w:rPr>
                <w:rFonts w:asciiTheme="minorEastAsia" w:hAnsiTheme="minorEastAsia" w:cs="MS 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货物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Theme="minorEastAsia" w:hAnsiTheme="minorEastAsia" w:cs="MS Mincho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cs="MS Mincho" w:hint="eastAsia"/>
                <w:kern w:val="0"/>
                <w:sz w:val="24"/>
                <w:szCs w:val="24"/>
              </w:rPr>
              <w:t>金额：</w:t>
            </w:r>
          </w:p>
          <w:p w:rsidR="00621216" w:rsidRDefault="00A71D30">
            <w:pPr>
              <w:adjustRightInd w:val="0"/>
              <w:snapToGrid w:val="0"/>
              <w:jc w:val="left"/>
              <w:rPr>
                <w:rFonts w:asciiTheme="minorEastAsia" w:hAnsiTheme="minorEastAsia" w:cs="MS 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工程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Theme="minorEastAsia" w:hAnsiTheme="minorEastAsia" w:cs="MS Mincho" w:hint="eastAsia"/>
                <w:kern w:val="0"/>
                <w:sz w:val="24"/>
                <w:szCs w:val="24"/>
              </w:rPr>
              <w:t>金额：</w:t>
            </w:r>
          </w:p>
          <w:p w:rsidR="00621216" w:rsidRDefault="00A71D3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服务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Theme="minorEastAsia" w:hAnsiTheme="minorEastAsia" w:cs="MS Mincho" w:hint="eastAsia"/>
                <w:kern w:val="0"/>
                <w:sz w:val="24"/>
                <w:szCs w:val="24"/>
              </w:rPr>
              <w:t>金额：</w:t>
            </w:r>
          </w:p>
        </w:tc>
      </w:tr>
      <w:tr w:rsidR="00621216">
        <w:trPr>
          <w:cantSplit/>
          <w:trHeight w:val="968"/>
        </w:trPr>
        <w:tc>
          <w:tcPr>
            <w:tcW w:w="1980" w:type="dxa"/>
            <w:vMerge/>
            <w:vAlign w:val="center"/>
          </w:tcPr>
          <w:p w:rsidR="00621216" w:rsidRDefault="00621216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21216" w:rsidRDefault="00A71D3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调整为</w:t>
            </w:r>
          </w:p>
        </w:tc>
        <w:tc>
          <w:tcPr>
            <w:tcW w:w="4997" w:type="dxa"/>
            <w:gridSpan w:val="4"/>
            <w:vAlign w:val="center"/>
          </w:tcPr>
          <w:p w:rsidR="00621216" w:rsidRDefault="00A71D3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货物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金额：</w:t>
            </w:r>
          </w:p>
          <w:p w:rsidR="00621216" w:rsidRDefault="00A71D3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工程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金额：</w:t>
            </w:r>
          </w:p>
          <w:p w:rsidR="00621216" w:rsidRDefault="00A71D3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服务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金额：</w:t>
            </w:r>
          </w:p>
        </w:tc>
      </w:tr>
      <w:tr w:rsidR="00621216">
        <w:trPr>
          <w:cantSplit/>
          <w:trHeight w:val="968"/>
        </w:trPr>
        <w:tc>
          <w:tcPr>
            <w:tcW w:w="1980" w:type="dxa"/>
            <w:vMerge w:val="restart"/>
            <w:vAlign w:val="center"/>
          </w:tcPr>
          <w:p w:rsidR="00621216" w:rsidRDefault="00A71D30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若调整类别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</w:p>
          <w:p w:rsidR="00621216" w:rsidRDefault="00A71D30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（单位：万元）</w:t>
            </w:r>
          </w:p>
        </w:tc>
        <w:tc>
          <w:tcPr>
            <w:tcW w:w="1319" w:type="dxa"/>
            <w:vAlign w:val="center"/>
          </w:tcPr>
          <w:p w:rsidR="00621216" w:rsidRDefault="00A71D30">
            <w:pPr>
              <w:adjustRightInd w:val="0"/>
              <w:snapToGrid w:val="0"/>
              <w:spacing w:beforeLines="100" w:before="312" w:afterLines="100" w:after="312" w:line="6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原金额</w:t>
            </w:r>
          </w:p>
        </w:tc>
        <w:tc>
          <w:tcPr>
            <w:tcW w:w="4997" w:type="dxa"/>
            <w:gridSpan w:val="4"/>
            <w:vAlign w:val="center"/>
          </w:tcPr>
          <w:p w:rsidR="00621216" w:rsidRDefault="00621216">
            <w:pPr>
              <w:adjustRightInd w:val="0"/>
              <w:snapToGrid w:val="0"/>
              <w:spacing w:beforeLines="100" w:before="312" w:afterLines="100" w:after="312" w:line="6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21216">
        <w:trPr>
          <w:cantSplit/>
          <w:trHeight w:val="858"/>
        </w:trPr>
        <w:tc>
          <w:tcPr>
            <w:tcW w:w="1980" w:type="dxa"/>
            <w:vMerge/>
            <w:vAlign w:val="center"/>
          </w:tcPr>
          <w:p w:rsidR="00621216" w:rsidRDefault="00621216">
            <w:pPr>
              <w:adjustRightInd w:val="0"/>
              <w:snapToGrid w:val="0"/>
              <w:spacing w:before="240" w:after="240"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21216" w:rsidRDefault="00A71D30">
            <w:pPr>
              <w:adjustRightInd w:val="0"/>
              <w:snapToGrid w:val="0"/>
              <w:spacing w:beforeLines="100" w:before="312" w:afterLines="100" w:after="312" w:line="6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调整为</w:t>
            </w:r>
          </w:p>
        </w:tc>
        <w:tc>
          <w:tcPr>
            <w:tcW w:w="4997" w:type="dxa"/>
            <w:gridSpan w:val="4"/>
            <w:vAlign w:val="center"/>
          </w:tcPr>
          <w:p w:rsidR="00621216" w:rsidRDefault="00621216">
            <w:pPr>
              <w:adjustRightInd w:val="0"/>
              <w:snapToGrid w:val="0"/>
              <w:spacing w:beforeLines="100" w:before="312" w:afterLines="100" w:after="312" w:line="6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21216">
        <w:trPr>
          <w:cantSplit/>
          <w:trHeight w:val="1683"/>
        </w:trPr>
        <w:tc>
          <w:tcPr>
            <w:tcW w:w="1980" w:type="dxa"/>
            <w:vAlign w:val="center"/>
          </w:tcPr>
          <w:p w:rsidR="00621216" w:rsidRDefault="00A71D30">
            <w:pPr>
              <w:adjustRightInd w:val="0"/>
              <w:snapToGrid w:val="0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6316" w:type="dxa"/>
            <w:gridSpan w:val="5"/>
            <w:vAlign w:val="center"/>
          </w:tcPr>
          <w:p w:rsidR="00621216" w:rsidRDefault="00621216">
            <w:pPr>
              <w:adjustRightInd w:val="0"/>
              <w:snapToGrid w:val="0"/>
              <w:rPr>
                <w:rFonts w:asciiTheme="minorEastAsia" w:eastAsia="宋体" w:hAnsiTheme="minorEastAsia" w:cs="Times New Roman"/>
                <w:kern w:val="0"/>
                <w:sz w:val="24"/>
                <w:szCs w:val="24"/>
              </w:rPr>
            </w:pPr>
          </w:p>
        </w:tc>
      </w:tr>
      <w:tr w:rsidR="00621216">
        <w:trPr>
          <w:cantSplit/>
          <w:trHeight w:val="1683"/>
        </w:trPr>
        <w:tc>
          <w:tcPr>
            <w:tcW w:w="4148" w:type="dxa"/>
            <w:gridSpan w:val="3"/>
            <w:vAlign w:val="center"/>
          </w:tcPr>
          <w:p w:rsidR="00621216" w:rsidRDefault="00A71D3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采购项目单位：</w:t>
            </w:r>
          </w:p>
          <w:p w:rsidR="00621216" w:rsidRDefault="00621216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21216" w:rsidRDefault="00621216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21216" w:rsidRDefault="00A71D3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（公章）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3"/>
            <w:vAlign w:val="center"/>
          </w:tcPr>
          <w:p w:rsidR="00621216" w:rsidRDefault="00A71D3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业务主管部门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:</w:t>
            </w:r>
          </w:p>
          <w:p w:rsidR="00621216" w:rsidRDefault="00621216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21216" w:rsidRDefault="00621216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21216" w:rsidRDefault="00A71D3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（公章）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621216">
        <w:trPr>
          <w:cantSplit/>
          <w:trHeight w:val="1690"/>
        </w:trPr>
        <w:tc>
          <w:tcPr>
            <w:tcW w:w="4148" w:type="dxa"/>
            <w:gridSpan w:val="3"/>
            <w:vAlign w:val="center"/>
          </w:tcPr>
          <w:p w:rsidR="00621216" w:rsidRDefault="00A71D3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财务处：</w:t>
            </w:r>
          </w:p>
          <w:p w:rsidR="00621216" w:rsidRDefault="00621216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21216" w:rsidRDefault="00621216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21216" w:rsidRDefault="00A71D3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（公章）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3"/>
            <w:vAlign w:val="center"/>
          </w:tcPr>
          <w:p w:rsidR="00621216" w:rsidRDefault="00A71D3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采购与招标管理中心：</w:t>
            </w:r>
          </w:p>
          <w:p w:rsidR="00621216" w:rsidRDefault="00621216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21216" w:rsidRDefault="00621216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21216" w:rsidRDefault="00A71D30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（公章）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21216" w:rsidRDefault="00621216" w:rsidP="00C07751">
      <w:pPr>
        <w:rPr>
          <w:sz w:val="28"/>
          <w:szCs w:val="28"/>
        </w:rPr>
      </w:pPr>
      <w:bookmarkStart w:id="0" w:name="_GoBack"/>
      <w:bookmarkEnd w:id="0"/>
    </w:p>
    <w:sectPr w:rsidR="006212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30" w:rsidRDefault="00A71D30">
      <w:r>
        <w:separator/>
      </w:r>
    </w:p>
  </w:endnote>
  <w:endnote w:type="continuationSeparator" w:id="0">
    <w:p w:rsidR="00A71D30" w:rsidRDefault="00A7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582909"/>
    </w:sdtPr>
    <w:sdtEndPr/>
    <w:sdtContent>
      <w:p w:rsidR="00621216" w:rsidRDefault="00A71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751" w:rsidRPr="00C07751">
          <w:rPr>
            <w:noProof/>
            <w:lang w:val="zh-CN"/>
          </w:rPr>
          <w:t>1</w:t>
        </w:r>
        <w:r>
          <w:fldChar w:fldCharType="end"/>
        </w:r>
      </w:p>
    </w:sdtContent>
  </w:sdt>
  <w:p w:rsidR="00621216" w:rsidRDefault="006212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30" w:rsidRDefault="00A71D30">
      <w:r>
        <w:separator/>
      </w:r>
    </w:p>
  </w:footnote>
  <w:footnote w:type="continuationSeparator" w:id="0">
    <w:p w:rsidR="00A71D30" w:rsidRDefault="00A7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9B1"/>
    <w:rsid w:val="000007A8"/>
    <w:rsid w:val="000133D7"/>
    <w:rsid w:val="00032BBB"/>
    <w:rsid w:val="000358BA"/>
    <w:rsid w:val="0005189E"/>
    <w:rsid w:val="00053EEB"/>
    <w:rsid w:val="000732FB"/>
    <w:rsid w:val="00082091"/>
    <w:rsid w:val="000917A5"/>
    <w:rsid w:val="000A6A62"/>
    <w:rsid w:val="000D076E"/>
    <w:rsid w:val="000D5435"/>
    <w:rsid w:val="000D676A"/>
    <w:rsid w:val="000E0BE8"/>
    <w:rsid w:val="00100506"/>
    <w:rsid w:val="0010084B"/>
    <w:rsid w:val="00104095"/>
    <w:rsid w:val="00107A14"/>
    <w:rsid w:val="00136F37"/>
    <w:rsid w:val="00142D74"/>
    <w:rsid w:val="001448CB"/>
    <w:rsid w:val="00161C8E"/>
    <w:rsid w:val="001773D3"/>
    <w:rsid w:val="00185368"/>
    <w:rsid w:val="00192F8E"/>
    <w:rsid w:val="001A1C73"/>
    <w:rsid w:val="001A33ED"/>
    <w:rsid w:val="001B25C7"/>
    <w:rsid w:val="001B2651"/>
    <w:rsid w:val="001C356C"/>
    <w:rsid w:val="001D16F9"/>
    <w:rsid w:val="001D536F"/>
    <w:rsid w:val="001E0D20"/>
    <w:rsid w:val="001E1ABA"/>
    <w:rsid w:val="001E2ED0"/>
    <w:rsid w:val="001E3344"/>
    <w:rsid w:val="001F31D7"/>
    <w:rsid w:val="002022DE"/>
    <w:rsid w:val="00230B9F"/>
    <w:rsid w:val="0028712F"/>
    <w:rsid w:val="002A0FE4"/>
    <w:rsid w:val="002C3B1C"/>
    <w:rsid w:val="002E21A0"/>
    <w:rsid w:val="002E26F7"/>
    <w:rsid w:val="002E3CE7"/>
    <w:rsid w:val="003174AA"/>
    <w:rsid w:val="00323812"/>
    <w:rsid w:val="00350C45"/>
    <w:rsid w:val="00353599"/>
    <w:rsid w:val="00361BD4"/>
    <w:rsid w:val="0038051C"/>
    <w:rsid w:val="0038142D"/>
    <w:rsid w:val="00393090"/>
    <w:rsid w:val="003C4B3B"/>
    <w:rsid w:val="003D3A3E"/>
    <w:rsid w:val="003D573E"/>
    <w:rsid w:val="003E2E5A"/>
    <w:rsid w:val="003E7180"/>
    <w:rsid w:val="00407DD4"/>
    <w:rsid w:val="0042029C"/>
    <w:rsid w:val="004841D7"/>
    <w:rsid w:val="004A1D0E"/>
    <w:rsid w:val="004D2FF5"/>
    <w:rsid w:val="004E4EA6"/>
    <w:rsid w:val="004E7BA0"/>
    <w:rsid w:val="004F65D9"/>
    <w:rsid w:val="0051030F"/>
    <w:rsid w:val="00512074"/>
    <w:rsid w:val="0052370E"/>
    <w:rsid w:val="0052391E"/>
    <w:rsid w:val="00552217"/>
    <w:rsid w:val="00594727"/>
    <w:rsid w:val="005C2039"/>
    <w:rsid w:val="005D3BB1"/>
    <w:rsid w:val="005D6B54"/>
    <w:rsid w:val="005F0581"/>
    <w:rsid w:val="005F4EE3"/>
    <w:rsid w:val="00605B46"/>
    <w:rsid w:val="00607DFA"/>
    <w:rsid w:val="00612506"/>
    <w:rsid w:val="00621216"/>
    <w:rsid w:val="00652B48"/>
    <w:rsid w:val="006879FB"/>
    <w:rsid w:val="006934C0"/>
    <w:rsid w:val="006B231C"/>
    <w:rsid w:val="006B4410"/>
    <w:rsid w:val="006C3CD9"/>
    <w:rsid w:val="006D2B56"/>
    <w:rsid w:val="0071526D"/>
    <w:rsid w:val="00716002"/>
    <w:rsid w:val="007314FE"/>
    <w:rsid w:val="00732B5D"/>
    <w:rsid w:val="00734CE8"/>
    <w:rsid w:val="00745810"/>
    <w:rsid w:val="007458FE"/>
    <w:rsid w:val="00751F61"/>
    <w:rsid w:val="007550BE"/>
    <w:rsid w:val="00764423"/>
    <w:rsid w:val="0077083F"/>
    <w:rsid w:val="0077706E"/>
    <w:rsid w:val="00790F61"/>
    <w:rsid w:val="007A04F2"/>
    <w:rsid w:val="007B72FA"/>
    <w:rsid w:val="007C034B"/>
    <w:rsid w:val="007C3090"/>
    <w:rsid w:val="007C4E64"/>
    <w:rsid w:val="007C5027"/>
    <w:rsid w:val="007D2BB0"/>
    <w:rsid w:val="007E00C8"/>
    <w:rsid w:val="007E3B85"/>
    <w:rsid w:val="007E5B58"/>
    <w:rsid w:val="008516EB"/>
    <w:rsid w:val="00853A55"/>
    <w:rsid w:val="00857B95"/>
    <w:rsid w:val="008659E4"/>
    <w:rsid w:val="00885B69"/>
    <w:rsid w:val="00886A6C"/>
    <w:rsid w:val="00886A89"/>
    <w:rsid w:val="00894DD6"/>
    <w:rsid w:val="00896C08"/>
    <w:rsid w:val="008A392B"/>
    <w:rsid w:val="008C39B1"/>
    <w:rsid w:val="008D71C5"/>
    <w:rsid w:val="008E096E"/>
    <w:rsid w:val="008E0F83"/>
    <w:rsid w:val="008E32C7"/>
    <w:rsid w:val="009001ED"/>
    <w:rsid w:val="00907AC1"/>
    <w:rsid w:val="00910CC4"/>
    <w:rsid w:val="009115F8"/>
    <w:rsid w:val="0091658F"/>
    <w:rsid w:val="00957679"/>
    <w:rsid w:val="00990DFF"/>
    <w:rsid w:val="00996C3F"/>
    <w:rsid w:val="009A1200"/>
    <w:rsid w:val="009A406F"/>
    <w:rsid w:val="009B65DB"/>
    <w:rsid w:val="009F5621"/>
    <w:rsid w:val="00A12BB8"/>
    <w:rsid w:val="00A15039"/>
    <w:rsid w:val="00A35033"/>
    <w:rsid w:val="00A40AE3"/>
    <w:rsid w:val="00A71D30"/>
    <w:rsid w:val="00A72EE9"/>
    <w:rsid w:val="00A74699"/>
    <w:rsid w:val="00A85417"/>
    <w:rsid w:val="00A916B7"/>
    <w:rsid w:val="00A971A9"/>
    <w:rsid w:val="00AB49B1"/>
    <w:rsid w:val="00AD42A4"/>
    <w:rsid w:val="00AD7AF9"/>
    <w:rsid w:val="00AE4EB3"/>
    <w:rsid w:val="00B00674"/>
    <w:rsid w:val="00B426C6"/>
    <w:rsid w:val="00B51394"/>
    <w:rsid w:val="00B6225E"/>
    <w:rsid w:val="00B84AB6"/>
    <w:rsid w:val="00B874CE"/>
    <w:rsid w:val="00B94C28"/>
    <w:rsid w:val="00BA70A7"/>
    <w:rsid w:val="00BB601B"/>
    <w:rsid w:val="00BB7E1F"/>
    <w:rsid w:val="00BD409D"/>
    <w:rsid w:val="00BE0C4F"/>
    <w:rsid w:val="00C07751"/>
    <w:rsid w:val="00C10A5C"/>
    <w:rsid w:val="00C515B8"/>
    <w:rsid w:val="00C5639D"/>
    <w:rsid w:val="00C67D3F"/>
    <w:rsid w:val="00C74871"/>
    <w:rsid w:val="00CA50C4"/>
    <w:rsid w:val="00CC2C99"/>
    <w:rsid w:val="00CC539E"/>
    <w:rsid w:val="00CE14CB"/>
    <w:rsid w:val="00CE552D"/>
    <w:rsid w:val="00CF673E"/>
    <w:rsid w:val="00D00148"/>
    <w:rsid w:val="00D07D53"/>
    <w:rsid w:val="00D213E5"/>
    <w:rsid w:val="00D23B2F"/>
    <w:rsid w:val="00D6723B"/>
    <w:rsid w:val="00D73A96"/>
    <w:rsid w:val="00DB223E"/>
    <w:rsid w:val="00DC0D0E"/>
    <w:rsid w:val="00DC1F8B"/>
    <w:rsid w:val="00DD20AE"/>
    <w:rsid w:val="00DD33F3"/>
    <w:rsid w:val="00DD67AA"/>
    <w:rsid w:val="00DE146A"/>
    <w:rsid w:val="00DE356A"/>
    <w:rsid w:val="00DE3C9B"/>
    <w:rsid w:val="00DE7C9E"/>
    <w:rsid w:val="00DF7826"/>
    <w:rsid w:val="00E07204"/>
    <w:rsid w:val="00E1541A"/>
    <w:rsid w:val="00E42A85"/>
    <w:rsid w:val="00E65CE7"/>
    <w:rsid w:val="00E774EB"/>
    <w:rsid w:val="00E96398"/>
    <w:rsid w:val="00EA162B"/>
    <w:rsid w:val="00EA6411"/>
    <w:rsid w:val="00EB6389"/>
    <w:rsid w:val="00EC4B25"/>
    <w:rsid w:val="00F02DD3"/>
    <w:rsid w:val="00F153F3"/>
    <w:rsid w:val="00F22756"/>
    <w:rsid w:val="00F30592"/>
    <w:rsid w:val="00F3194F"/>
    <w:rsid w:val="00F33631"/>
    <w:rsid w:val="00F40BA5"/>
    <w:rsid w:val="00F47A9D"/>
    <w:rsid w:val="00F82D0A"/>
    <w:rsid w:val="00F851EC"/>
    <w:rsid w:val="00FD2E73"/>
    <w:rsid w:val="00FD3211"/>
    <w:rsid w:val="00FD60D8"/>
    <w:rsid w:val="0C6C75E8"/>
    <w:rsid w:val="40ED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7737"/>
  <w15:docId w15:val="{25D454C4-9DC9-4916-BB90-A86E6ED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Danyang Ma</dc:creator>
  <cp:lastModifiedBy>Administrator</cp:lastModifiedBy>
  <cp:revision>45</cp:revision>
  <cp:lastPrinted>2016-11-28T05:20:00Z</cp:lastPrinted>
  <dcterms:created xsi:type="dcterms:W3CDTF">2016-12-18T11:49:00Z</dcterms:created>
  <dcterms:modified xsi:type="dcterms:W3CDTF">2017-07-04T06:17:00Z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