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4C86" w14:textId="2F268140" w:rsidR="009B45B1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附件1</w:t>
      </w:r>
    </w:p>
    <w:p w14:paraId="733937C2" w14:textId="77777777" w:rsidR="008A3F4C" w:rsidRPr="008A3F4C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" w:eastAsia="仿宋" w:hAnsi="仿宋" w:cs="仿宋_GB2312"/>
          <w:kern w:val="2"/>
          <w:sz w:val="32"/>
          <w:szCs w:val="32"/>
        </w:rPr>
      </w:pPr>
    </w:p>
    <w:p w14:paraId="2C90741E" w14:textId="77777777" w:rsidR="009B45B1" w:rsidRPr="00DC6C02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jc w:val="center"/>
        <w:rPr>
          <w:rFonts w:ascii="方正小标宋简体" w:eastAsia="方正小标宋简体" w:hAnsi="仿宋_GB2312" w:cs="仿宋_GB2312"/>
          <w:kern w:val="2"/>
          <w:sz w:val="44"/>
          <w:szCs w:val="44"/>
        </w:rPr>
      </w:pPr>
      <w:r w:rsidRPr="00DC6C02">
        <w:rPr>
          <w:rFonts w:ascii="方正小标宋简体" w:eastAsia="方正小标宋简体" w:hAnsi="仿宋_GB2312" w:cs="仿宋_GB2312" w:hint="eastAsia"/>
          <w:kern w:val="2"/>
          <w:sz w:val="44"/>
          <w:szCs w:val="44"/>
        </w:rPr>
        <w:t>科研诚信承诺书</w:t>
      </w:r>
    </w:p>
    <w:p w14:paraId="3CC368A8" w14:textId="77777777" w:rsidR="009B45B1" w:rsidRPr="008A3F4C" w:rsidRDefault="009B45B1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" w:eastAsia="仿宋" w:hAnsi="仿宋" w:cs="仿宋_GB2312"/>
          <w:kern w:val="2"/>
          <w:sz w:val="32"/>
          <w:szCs w:val="32"/>
        </w:rPr>
      </w:pPr>
    </w:p>
    <w:p w14:paraId="2F92D2FE" w14:textId="77777777" w:rsidR="009B45B1" w:rsidRPr="002B13A1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本人承诺在从事科学研究的过程中，自觉学习并严格遵守国家有关法律法规、社会公德及学术道德规范，坚守诚信原则，树立诚信品质，恪守科学道德准则，遵守科研活动规范，</w:t>
      </w:r>
      <w:proofErr w:type="gramStart"/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践行</w:t>
      </w:r>
      <w:proofErr w:type="gramEnd"/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科研诚信要求，秉承</w:t>
      </w:r>
      <w:r w:rsidRPr="002B13A1">
        <w:rPr>
          <w:rFonts w:ascii="仿宋_GB2312" w:eastAsia="仿宋_GB2312" w:hAnsi="仿宋" w:hint="eastAsia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坚决杜绝违背科研诚信行为。</w:t>
      </w:r>
    </w:p>
    <w:p w14:paraId="2EB52B92" w14:textId="77777777" w:rsidR="009B45B1" w:rsidRPr="002B13A1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如违背上述承诺，</w:t>
      </w:r>
      <w:r w:rsidRPr="002B13A1">
        <w:rPr>
          <w:rFonts w:ascii="仿宋_GB2312" w:eastAsia="仿宋_GB2312" w:hAnsi="仿宋" w:hint="eastAsia"/>
          <w:sz w:val="32"/>
          <w:szCs w:val="32"/>
        </w:rPr>
        <w:t>本人自愿承担一切责任，</w:t>
      </w: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接受相关部门做出的各项处理决定，包括但不限于追回资助及奖励经费，取消一定期限科研项目、人才项目、研究生招生、职称晋升等资格，记入科研失信严重失信行为数据库以及接受相应的党纪、政纪处理等。</w:t>
      </w:r>
    </w:p>
    <w:p w14:paraId="77555CF2" w14:textId="77777777" w:rsidR="009B45B1" w:rsidRPr="002B13A1" w:rsidRDefault="009B45B1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" w:cs="仿宋_GB2312" w:hint="eastAsia"/>
          <w:kern w:val="2"/>
          <w:sz w:val="32"/>
          <w:szCs w:val="32"/>
        </w:rPr>
      </w:pPr>
    </w:p>
    <w:p w14:paraId="20DBB91C" w14:textId="77777777" w:rsidR="009B45B1" w:rsidRPr="002B13A1" w:rsidRDefault="009B45B1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" w:cs="仿宋_GB2312" w:hint="eastAsia"/>
          <w:kern w:val="2"/>
          <w:sz w:val="32"/>
          <w:szCs w:val="32"/>
        </w:rPr>
      </w:pPr>
    </w:p>
    <w:p w14:paraId="28593121" w14:textId="77777777" w:rsidR="009B45B1" w:rsidRPr="002B13A1" w:rsidRDefault="009B45B1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" w:cs="仿宋_GB2312" w:hint="eastAsia"/>
          <w:kern w:val="2"/>
          <w:sz w:val="32"/>
          <w:szCs w:val="32"/>
        </w:rPr>
      </w:pPr>
    </w:p>
    <w:p w14:paraId="00BE7D2F" w14:textId="6AEBDDBE" w:rsidR="009B45B1" w:rsidRPr="002B13A1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jc w:val="center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承诺人（签字）：</w:t>
      </w:r>
    </w:p>
    <w:p w14:paraId="26D51E69" w14:textId="07628DF0" w:rsidR="009B45B1" w:rsidRPr="002B13A1" w:rsidRDefault="008A3F4C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jc w:val="right"/>
        <w:rPr>
          <w:rFonts w:ascii="仿宋_GB2312" w:eastAsia="仿宋_GB2312" w:hAnsi="仿宋" w:cs="仿宋_GB2312" w:hint="eastAsia"/>
          <w:kern w:val="2"/>
          <w:sz w:val="32"/>
          <w:szCs w:val="32"/>
        </w:rPr>
      </w:pP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>年    月</w:t>
      </w:r>
      <w:r w:rsidRPr="002B13A1">
        <w:rPr>
          <w:rFonts w:ascii="仿宋_GB2312" w:eastAsia="仿宋_GB2312" w:cs="Calibri" w:hint="eastAsia"/>
          <w:kern w:val="2"/>
          <w:sz w:val="32"/>
          <w:szCs w:val="32"/>
        </w:rPr>
        <w:t xml:space="preserve"> </w:t>
      </w:r>
      <w:r w:rsidRPr="002B13A1">
        <w:rPr>
          <w:rFonts w:ascii="仿宋_GB2312" w:eastAsia="仿宋_GB2312" w:hAnsi="仿宋" w:cs="仿宋_GB2312" w:hint="eastAsia"/>
          <w:kern w:val="2"/>
          <w:sz w:val="32"/>
          <w:szCs w:val="32"/>
        </w:rPr>
        <w:t xml:space="preserve">   日</w:t>
      </w:r>
    </w:p>
    <w:p w14:paraId="58FC6DAC" w14:textId="77777777" w:rsidR="009B45B1" w:rsidRPr="002B13A1" w:rsidRDefault="009B45B1" w:rsidP="008A3F4C">
      <w:pPr>
        <w:pStyle w:val="a3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" w:cs="仿宋_GB2312" w:hint="eastAsia"/>
          <w:kern w:val="2"/>
          <w:sz w:val="32"/>
          <w:szCs w:val="32"/>
        </w:rPr>
      </w:pPr>
    </w:p>
    <w:sectPr w:rsidR="009B45B1" w:rsidRPr="002B13A1" w:rsidSect="008A3F4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3M2JjNTdlM2ZjYjlkNTA5YmMzZDg2Zjg4OWY1MTgifQ=="/>
  </w:docVars>
  <w:rsids>
    <w:rsidRoot w:val="0067101A"/>
    <w:rsid w:val="00211610"/>
    <w:rsid w:val="002B13A1"/>
    <w:rsid w:val="003E23A0"/>
    <w:rsid w:val="003F77B6"/>
    <w:rsid w:val="0067101A"/>
    <w:rsid w:val="00750C69"/>
    <w:rsid w:val="007E7720"/>
    <w:rsid w:val="00833683"/>
    <w:rsid w:val="00862296"/>
    <w:rsid w:val="008A3F4C"/>
    <w:rsid w:val="009B45B1"/>
    <w:rsid w:val="00DC6C02"/>
    <w:rsid w:val="00E94432"/>
    <w:rsid w:val="00F25496"/>
    <w:rsid w:val="16CA41ED"/>
    <w:rsid w:val="171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2CCD"/>
  <w15:docId w15:val="{A92F5ADC-59C4-4B22-8638-F3C47AB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</cp:lastModifiedBy>
  <cp:revision>16</cp:revision>
  <dcterms:created xsi:type="dcterms:W3CDTF">2022-07-27T03:57:00Z</dcterms:created>
  <dcterms:modified xsi:type="dcterms:W3CDTF">2024-08-29T04:17:00Z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1F85FF8E5E854542AE4412D24C774EA4_12</vt:lpwstr>
  </property>
</Properties>
</file>