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4807" w14:textId="435F4F68" w:rsidR="00AF6A32" w:rsidRPr="00B8760B" w:rsidRDefault="00AF6A32" w:rsidP="003514B3">
      <w:pPr>
        <w:spacing w:line="579" w:lineRule="exact"/>
        <w:jc w:val="center"/>
        <w:rPr>
          <w:rFonts w:eastAsia="方正小标宋_GBK"/>
          <w:bCs/>
          <w:sz w:val="44"/>
          <w:szCs w:val="44"/>
        </w:rPr>
      </w:pPr>
      <w:r w:rsidRPr="00B8760B">
        <w:rPr>
          <w:rFonts w:eastAsia="方正小标宋_GBK"/>
          <w:bCs/>
          <w:sz w:val="44"/>
          <w:szCs w:val="44"/>
        </w:rPr>
        <w:t>中国海洋大学</w:t>
      </w:r>
      <w:r w:rsidR="00025EAF" w:rsidRPr="00B8760B">
        <w:rPr>
          <w:rFonts w:eastAsia="方正小标宋_GBK"/>
          <w:bCs/>
          <w:sz w:val="44"/>
          <w:szCs w:val="44"/>
        </w:rPr>
        <w:t>仪器设备自行验收表</w:t>
      </w:r>
    </w:p>
    <w:p w14:paraId="3A762026" w14:textId="77777777" w:rsidR="00B8760B" w:rsidRPr="00B8760B" w:rsidRDefault="00B8760B" w:rsidP="00B8760B">
      <w:pPr>
        <w:spacing w:line="579" w:lineRule="exact"/>
        <w:rPr>
          <w:rFonts w:ascii="仿宋" w:eastAsia="仿宋" w:hAnsi="仿宋" w:hint="eastAsia"/>
          <w:bCs/>
          <w:sz w:val="32"/>
          <w:szCs w:val="3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8"/>
        <w:gridCol w:w="548"/>
        <w:gridCol w:w="1276"/>
        <w:gridCol w:w="850"/>
        <w:gridCol w:w="126"/>
        <w:gridCol w:w="596"/>
        <w:gridCol w:w="568"/>
        <w:gridCol w:w="128"/>
        <w:gridCol w:w="709"/>
        <w:gridCol w:w="708"/>
        <w:gridCol w:w="709"/>
        <w:gridCol w:w="1276"/>
      </w:tblGrid>
      <w:tr w:rsidR="00736EA9" w:rsidRPr="00B8760B" w14:paraId="6CBA8425" w14:textId="77777777" w:rsidTr="00B8760B">
        <w:tc>
          <w:tcPr>
            <w:tcW w:w="1437" w:type="dxa"/>
            <w:gridSpan w:val="2"/>
            <w:vAlign w:val="center"/>
            <w:hideMark/>
          </w:tcPr>
          <w:p w14:paraId="5866265C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合同编号</w:t>
            </w:r>
          </w:p>
        </w:tc>
        <w:tc>
          <w:tcPr>
            <w:tcW w:w="1824" w:type="dxa"/>
            <w:gridSpan w:val="2"/>
            <w:vAlign w:val="center"/>
          </w:tcPr>
          <w:p w14:paraId="61DA6DF6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3B96EB4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使用人</w:t>
            </w:r>
          </w:p>
        </w:tc>
        <w:tc>
          <w:tcPr>
            <w:tcW w:w="1164" w:type="dxa"/>
            <w:gridSpan w:val="2"/>
            <w:vAlign w:val="center"/>
          </w:tcPr>
          <w:p w14:paraId="4BD8BE4A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  <w:hideMark/>
          </w:tcPr>
          <w:p w14:paraId="550900FC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使用人电话</w:t>
            </w:r>
          </w:p>
        </w:tc>
        <w:tc>
          <w:tcPr>
            <w:tcW w:w="1985" w:type="dxa"/>
            <w:gridSpan w:val="2"/>
            <w:vAlign w:val="center"/>
          </w:tcPr>
          <w:p w14:paraId="5577B729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36EA9" w:rsidRPr="00B8760B" w14:paraId="3682D872" w14:textId="77777777" w:rsidTr="00B8760B">
        <w:tc>
          <w:tcPr>
            <w:tcW w:w="1437" w:type="dxa"/>
            <w:gridSpan w:val="2"/>
            <w:vAlign w:val="center"/>
            <w:hideMark/>
          </w:tcPr>
          <w:p w14:paraId="4A6C80FE" w14:textId="77777777" w:rsidR="001E30F4" w:rsidRPr="00B8760B" w:rsidRDefault="001E30F4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使用单位</w:t>
            </w:r>
          </w:p>
        </w:tc>
        <w:tc>
          <w:tcPr>
            <w:tcW w:w="1824" w:type="dxa"/>
            <w:gridSpan w:val="2"/>
            <w:vAlign w:val="center"/>
          </w:tcPr>
          <w:p w14:paraId="3F9D6C5C" w14:textId="77777777" w:rsidR="001E30F4" w:rsidRPr="00B8760B" w:rsidRDefault="001E30F4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7" w:type="dxa"/>
            <w:gridSpan w:val="6"/>
            <w:vMerge w:val="restart"/>
            <w:vAlign w:val="center"/>
          </w:tcPr>
          <w:p w14:paraId="1552E855" w14:textId="77777777" w:rsidR="001E30F4" w:rsidRPr="00B8760B" w:rsidRDefault="001E30F4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设备安装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存放地点</w:t>
            </w:r>
          </w:p>
        </w:tc>
        <w:tc>
          <w:tcPr>
            <w:tcW w:w="708" w:type="dxa"/>
            <w:vMerge w:val="restart"/>
            <w:vAlign w:val="center"/>
          </w:tcPr>
          <w:p w14:paraId="28A7AF5D" w14:textId="77777777" w:rsidR="001E30F4" w:rsidRPr="00B8760B" w:rsidRDefault="001E30F4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FF5C40" w14:textId="77777777" w:rsidR="001E30F4" w:rsidRPr="00B8760B" w:rsidRDefault="001E30F4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36EA9" w:rsidRPr="00B8760B" w14:paraId="10B699B3" w14:textId="77777777" w:rsidTr="00B8760B">
        <w:tc>
          <w:tcPr>
            <w:tcW w:w="1437" w:type="dxa"/>
            <w:gridSpan w:val="2"/>
            <w:vAlign w:val="center"/>
            <w:hideMark/>
          </w:tcPr>
          <w:p w14:paraId="54B6550B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供货商</w:t>
            </w:r>
          </w:p>
        </w:tc>
        <w:tc>
          <w:tcPr>
            <w:tcW w:w="1824" w:type="dxa"/>
            <w:gridSpan w:val="2"/>
            <w:vAlign w:val="center"/>
          </w:tcPr>
          <w:p w14:paraId="71E979B5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7" w:type="dxa"/>
            <w:gridSpan w:val="6"/>
            <w:vMerge/>
            <w:vAlign w:val="center"/>
          </w:tcPr>
          <w:p w14:paraId="24EF187B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14:paraId="038AE6C0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C312D8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36EA9" w:rsidRPr="00B8760B" w14:paraId="1A44B0C8" w14:textId="77777777" w:rsidTr="00B8760B">
        <w:tc>
          <w:tcPr>
            <w:tcW w:w="709" w:type="dxa"/>
            <w:vAlign w:val="center"/>
          </w:tcPr>
          <w:p w14:paraId="48332878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DA4562A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548A698A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品牌型号</w:t>
            </w:r>
          </w:p>
        </w:tc>
        <w:tc>
          <w:tcPr>
            <w:tcW w:w="850" w:type="dxa"/>
            <w:vAlign w:val="center"/>
          </w:tcPr>
          <w:p w14:paraId="5CFFBCB5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产地</w:t>
            </w:r>
          </w:p>
        </w:tc>
        <w:tc>
          <w:tcPr>
            <w:tcW w:w="722" w:type="dxa"/>
            <w:gridSpan w:val="2"/>
            <w:vAlign w:val="center"/>
          </w:tcPr>
          <w:p w14:paraId="59F742F8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单价</w:t>
            </w:r>
          </w:p>
        </w:tc>
        <w:tc>
          <w:tcPr>
            <w:tcW w:w="696" w:type="dxa"/>
            <w:gridSpan w:val="2"/>
            <w:vAlign w:val="center"/>
          </w:tcPr>
          <w:p w14:paraId="7DD10E6A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14:paraId="5822EF0B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总价</w:t>
            </w:r>
          </w:p>
        </w:tc>
        <w:tc>
          <w:tcPr>
            <w:tcW w:w="1417" w:type="dxa"/>
            <w:gridSpan w:val="2"/>
            <w:vAlign w:val="center"/>
          </w:tcPr>
          <w:p w14:paraId="4F39609F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出厂编号</w:t>
            </w:r>
          </w:p>
        </w:tc>
        <w:tc>
          <w:tcPr>
            <w:tcW w:w="1276" w:type="dxa"/>
            <w:vAlign w:val="center"/>
          </w:tcPr>
          <w:p w14:paraId="673C959E" w14:textId="7653473C" w:rsidR="00736EA9" w:rsidRPr="00B8760B" w:rsidRDefault="00736EA9" w:rsidP="00B876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出厂日期</w:t>
            </w:r>
          </w:p>
        </w:tc>
      </w:tr>
      <w:tr w:rsidR="00736EA9" w:rsidRPr="00B8760B" w14:paraId="012398C7" w14:textId="77777777" w:rsidTr="00B8760B">
        <w:tc>
          <w:tcPr>
            <w:tcW w:w="709" w:type="dxa"/>
            <w:vAlign w:val="center"/>
          </w:tcPr>
          <w:p w14:paraId="583EAF16" w14:textId="77777777" w:rsidR="00736EA9" w:rsidRPr="00B8760B" w:rsidRDefault="0030593A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7CFD54D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36E3E7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3D21BB8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2E7E0CA1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4B74B77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D6D8F0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4D5EAF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361DD7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36EA9" w:rsidRPr="00B8760B" w14:paraId="098ED228" w14:textId="77777777" w:rsidTr="00B8760B">
        <w:tc>
          <w:tcPr>
            <w:tcW w:w="709" w:type="dxa"/>
            <w:vAlign w:val="center"/>
          </w:tcPr>
          <w:p w14:paraId="4DA8AB56" w14:textId="77777777" w:rsidR="00736EA9" w:rsidRPr="00B8760B" w:rsidRDefault="0030593A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AC1E00D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BD47E9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7C92C8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0817D408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152DF46D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06B1F2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E55B2B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E75AB0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36EA9" w:rsidRPr="00B8760B" w14:paraId="1B053F44" w14:textId="77777777" w:rsidTr="00B8760B">
        <w:tc>
          <w:tcPr>
            <w:tcW w:w="709" w:type="dxa"/>
            <w:vAlign w:val="center"/>
          </w:tcPr>
          <w:p w14:paraId="4720EF32" w14:textId="77777777" w:rsidR="00736EA9" w:rsidRPr="00B8760B" w:rsidRDefault="0030593A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14:paraId="55852083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3D2923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6024F8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3B76FE4F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5F06E9B9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74153EC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3D45ED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B049A0" w14:textId="77777777" w:rsidR="00736EA9" w:rsidRPr="00B8760B" w:rsidRDefault="00736EA9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</w:tr>
      <w:tr w:rsidR="00836343" w:rsidRPr="00B8760B" w14:paraId="72A6E14F" w14:textId="77777777" w:rsidTr="00B8760B">
        <w:tc>
          <w:tcPr>
            <w:tcW w:w="8931" w:type="dxa"/>
            <w:gridSpan w:val="13"/>
            <w:vAlign w:val="center"/>
            <w:hideMark/>
          </w:tcPr>
          <w:p w14:paraId="3358D9C3" w14:textId="77777777" w:rsidR="00836343" w:rsidRPr="00B8760B" w:rsidRDefault="00836343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b/>
                <w:sz w:val="24"/>
              </w:rPr>
            </w:pPr>
            <w:r w:rsidRPr="00B8760B">
              <w:rPr>
                <w:rFonts w:eastAsia="黑体"/>
                <w:sz w:val="24"/>
              </w:rPr>
              <w:t>外观检查</w:t>
            </w:r>
          </w:p>
        </w:tc>
      </w:tr>
      <w:tr w:rsidR="00836343" w:rsidRPr="00B8760B" w14:paraId="7C85F0A1" w14:textId="77777777" w:rsidTr="00B8760B">
        <w:tc>
          <w:tcPr>
            <w:tcW w:w="4111" w:type="dxa"/>
            <w:gridSpan w:val="5"/>
            <w:vAlign w:val="center"/>
          </w:tcPr>
          <w:p w14:paraId="071E7AE1" w14:textId="08DF1317" w:rsidR="00836343" w:rsidRPr="00B8760B" w:rsidRDefault="00836343" w:rsidP="00B8760B"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外包装完好无损</w:t>
            </w:r>
            <w:r w:rsidRPr="00B8760B">
              <w:rPr>
                <w:rFonts w:eastAsia="仿宋"/>
                <w:sz w:val="24"/>
              </w:rPr>
              <w:t xml:space="preserve">         </w:t>
            </w:r>
            <w:r w:rsidR="00B8760B">
              <w:rPr>
                <w:rFonts w:eastAsia="仿宋"/>
                <w:sz w:val="24"/>
              </w:rPr>
              <w:t xml:space="preserve"> </w:t>
            </w:r>
            <w:r w:rsidRPr="00B8760B">
              <w:rPr>
                <w:rFonts w:eastAsia="仿宋"/>
                <w:sz w:val="24"/>
              </w:rPr>
              <w:t xml:space="preserve">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  <w:tc>
          <w:tcPr>
            <w:tcW w:w="4820" w:type="dxa"/>
            <w:gridSpan w:val="8"/>
            <w:vAlign w:val="center"/>
          </w:tcPr>
          <w:p w14:paraId="375CC1DC" w14:textId="2EFE3F43" w:rsidR="00836343" w:rsidRPr="00B8760B" w:rsidRDefault="00836343" w:rsidP="00B8760B"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仪器设备型号与合同相符</w:t>
            </w:r>
            <w:r w:rsidRPr="00B8760B">
              <w:rPr>
                <w:rFonts w:eastAsia="仿宋"/>
                <w:sz w:val="24"/>
              </w:rPr>
              <w:t xml:space="preserve">        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</w:tr>
      <w:tr w:rsidR="00025EAF" w:rsidRPr="00B8760B" w14:paraId="2882F25A" w14:textId="77777777" w:rsidTr="00B8760B">
        <w:tc>
          <w:tcPr>
            <w:tcW w:w="4111" w:type="dxa"/>
            <w:gridSpan w:val="5"/>
            <w:vAlign w:val="center"/>
          </w:tcPr>
          <w:p w14:paraId="396D5D47" w14:textId="70EC17EB" w:rsidR="00025EAF" w:rsidRPr="00B8760B" w:rsidRDefault="00025EAF" w:rsidP="00B8760B"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仪器设备为新出厂产品</w:t>
            </w:r>
            <w:r w:rsidRPr="00B8760B">
              <w:rPr>
                <w:rFonts w:eastAsia="仿宋"/>
                <w:sz w:val="24"/>
              </w:rPr>
              <w:t xml:space="preserve">    </w:t>
            </w:r>
            <w:r w:rsidR="00B8760B">
              <w:rPr>
                <w:rFonts w:eastAsia="仿宋"/>
                <w:sz w:val="24"/>
              </w:rPr>
              <w:t xml:space="preserve">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  <w:tc>
          <w:tcPr>
            <w:tcW w:w="4820" w:type="dxa"/>
            <w:gridSpan w:val="8"/>
            <w:vAlign w:val="center"/>
          </w:tcPr>
          <w:p w14:paraId="33A05252" w14:textId="195941C0" w:rsidR="00025EAF" w:rsidRPr="00B8760B" w:rsidRDefault="00025EAF" w:rsidP="00B8760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b/>
                <w:sz w:val="24"/>
              </w:rPr>
            </w:pPr>
            <w:r w:rsidRPr="00B8760B">
              <w:rPr>
                <w:rFonts w:eastAsia="仿宋"/>
                <w:sz w:val="24"/>
              </w:rPr>
              <w:t>仪器设备有锈蚀、破损或其他问题</w:t>
            </w:r>
            <w:r w:rsidRPr="00B8760B">
              <w:rPr>
                <w:rFonts w:eastAsia="仿宋"/>
                <w:sz w:val="24"/>
              </w:rPr>
              <w:t xml:space="preserve">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</w:tr>
      <w:tr w:rsidR="00025EAF" w:rsidRPr="00B8760B" w14:paraId="21DC6485" w14:textId="77777777" w:rsidTr="00B8760B">
        <w:tc>
          <w:tcPr>
            <w:tcW w:w="4111" w:type="dxa"/>
            <w:gridSpan w:val="5"/>
            <w:vAlign w:val="center"/>
          </w:tcPr>
          <w:p w14:paraId="42982303" w14:textId="2C5E85E9" w:rsidR="00025EAF" w:rsidRPr="00B8760B" w:rsidRDefault="00025EAF" w:rsidP="00B8760B"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配件数量与型号与合同相符</w:t>
            </w:r>
            <w:r w:rsidR="00B8760B">
              <w:rPr>
                <w:rFonts w:eastAsia="仿宋" w:hint="eastAsia"/>
                <w:sz w:val="24"/>
              </w:rPr>
              <w:t xml:space="preserve">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  <w:tc>
          <w:tcPr>
            <w:tcW w:w="4820" w:type="dxa"/>
            <w:gridSpan w:val="8"/>
            <w:vAlign w:val="center"/>
          </w:tcPr>
          <w:p w14:paraId="61840C65" w14:textId="5512E4ED" w:rsidR="00025EAF" w:rsidRPr="00B8760B" w:rsidRDefault="00025EAF" w:rsidP="00B8760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承诺赠送的产品或配附件齐全</w:t>
            </w:r>
            <w:r w:rsidRPr="00B8760B">
              <w:rPr>
                <w:rFonts w:eastAsia="仿宋"/>
                <w:sz w:val="24"/>
              </w:rPr>
              <w:t xml:space="preserve">    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</w:tr>
      <w:tr w:rsidR="00025EAF" w:rsidRPr="00B8760B" w14:paraId="0C6F56B4" w14:textId="77777777" w:rsidTr="00B8760B">
        <w:tc>
          <w:tcPr>
            <w:tcW w:w="4111" w:type="dxa"/>
            <w:gridSpan w:val="5"/>
            <w:vAlign w:val="center"/>
          </w:tcPr>
          <w:p w14:paraId="1F091663" w14:textId="41441915" w:rsidR="00025EAF" w:rsidRPr="00B8760B" w:rsidRDefault="00025EAF" w:rsidP="00B8760B"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技术资料、安装文件等齐全</w:t>
            </w:r>
            <w:r w:rsidR="00B8760B">
              <w:rPr>
                <w:rFonts w:eastAsia="仿宋" w:hint="eastAsia"/>
                <w:sz w:val="24"/>
              </w:rPr>
              <w:t xml:space="preserve">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  <w:tc>
          <w:tcPr>
            <w:tcW w:w="4820" w:type="dxa"/>
            <w:gridSpan w:val="8"/>
            <w:vAlign w:val="center"/>
          </w:tcPr>
          <w:p w14:paraId="3AACA629" w14:textId="20160C35" w:rsidR="00025EAF" w:rsidRPr="00B8760B" w:rsidRDefault="00025EAF" w:rsidP="00B8760B"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其他需注明的问题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可附页</w:t>
            </w:r>
            <w:r w:rsidR="003514B3" w:rsidRPr="00B8760B">
              <w:rPr>
                <w:rFonts w:eastAsia="仿宋"/>
                <w:sz w:val="24"/>
              </w:rPr>
              <w:t>)</w:t>
            </w:r>
            <w:r w:rsidRPr="00B8760B">
              <w:rPr>
                <w:rFonts w:eastAsia="仿宋"/>
                <w:sz w:val="24"/>
              </w:rPr>
              <w:t xml:space="preserve">   </w:t>
            </w:r>
            <w:r w:rsidR="00836343" w:rsidRPr="00B8760B">
              <w:rPr>
                <w:rFonts w:eastAsia="仿宋"/>
                <w:sz w:val="24"/>
              </w:rPr>
              <w:t xml:space="preserve">  </w:t>
            </w:r>
            <w:r w:rsidR="00B8760B">
              <w:rPr>
                <w:rFonts w:eastAsia="仿宋"/>
                <w:sz w:val="24"/>
              </w:rPr>
              <w:t xml:space="preserve">  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="00836343" w:rsidRPr="00B8760B">
              <w:rPr>
                <w:rFonts w:eastAsia="仿宋"/>
                <w:sz w:val="24"/>
              </w:rPr>
              <w:t>有</w:t>
            </w:r>
            <w:r w:rsidR="00836343" w:rsidRPr="00B8760B">
              <w:rPr>
                <w:rFonts w:eastAsia="仿宋"/>
                <w:sz w:val="24"/>
              </w:rPr>
              <w:t>/</w:t>
            </w:r>
            <w:r w:rsidR="00836343" w:rsidRPr="00B8760B">
              <w:rPr>
                <w:rFonts w:eastAsia="仿宋"/>
                <w:sz w:val="24"/>
              </w:rPr>
              <w:t>无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</w:tr>
      <w:tr w:rsidR="00836343" w:rsidRPr="00B8760B" w14:paraId="7BB79BF0" w14:textId="77777777" w:rsidTr="00B8760B">
        <w:tc>
          <w:tcPr>
            <w:tcW w:w="8931" w:type="dxa"/>
            <w:gridSpan w:val="13"/>
            <w:vAlign w:val="center"/>
            <w:hideMark/>
          </w:tcPr>
          <w:p w14:paraId="265DE8C5" w14:textId="77777777" w:rsidR="00836343" w:rsidRPr="00B8760B" w:rsidRDefault="00836343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 w:rsidRPr="00B8760B">
              <w:rPr>
                <w:rFonts w:eastAsia="黑体"/>
                <w:sz w:val="24"/>
              </w:rPr>
              <w:t>质量验收</w:t>
            </w:r>
          </w:p>
        </w:tc>
      </w:tr>
      <w:tr w:rsidR="00836343" w:rsidRPr="00B8760B" w14:paraId="1DABB17B" w14:textId="77777777" w:rsidTr="00B8760B">
        <w:tc>
          <w:tcPr>
            <w:tcW w:w="4111" w:type="dxa"/>
            <w:gridSpan w:val="5"/>
            <w:vAlign w:val="center"/>
          </w:tcPr>
          <w:p w14:paraId="4DE6463D" w14:textId="3926A1CA" w:rsidR="00836343" w:rsidRPr="00B8760B" w:rsidRDefault="00836343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仪器设备能正常开机运行</w:t>
            </w:r>
            <w:r w:rsidRPr="00B8760B">
              <w:rPr>
                <w:rFonts w:eastAsia="仿宋"/>
                <w:sz w:val="24"/>
              </w:rPr>
              <w:t xml:space="preserve">  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  <w:tc>
          <w:tcPr>
            <w:tcW w:w="4820" w:type="dxa"/>
            <w:gridSpan w:val="8"/>
            <w:vAlign w:val="center"/>
          </w:tcPr>
          <w:p w14:paraId="16217C56" w14:textId="6434A0BF" w:rsidR="00836343" w:rsidRPr="00B8760B" w:rsidRDefault="00836343" w:rsidP="00B8760B"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仪器设备运行过程中有异常</w:t>
            </w:r>
            <w:r w:rsidRPr="00B8760B">
              <w:rPr>
                <w:rFonts w:eastAsia="仿宋"/>
                <w:sz w:val="24"/>
              </w:rPr>
              <w:t xml:space="preserve">      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</w:tr>
      <w:tr w:rsidR="00025EAF" w:rsidRPr="00B8760B" w14:paraId="4908E123" w14:textId="77777777" w:rsidTr="00B8760B">
        <w:tc>
          <w:tcPr>
            <w:tcW w:w="4111" w:type="dxa"/>
            <w:gridSpan w:val="5"/>
            <w:vAlign w:val="center"/>
          </w:tcPr>
          <w:p w14:paraId="5EC48509" w14:textId="78DDD1FB" w:rsidR="00025EAF" w:rsidRPr="00B8760B" w:rsidRDefault="00836343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试运行是否达到说明书或合同约定的要求</w:t>
            </w:r>
            <w:r w:rsidRPr="00B8760B">
              <w:rPr>
                <w:rFonts w:eastAsia="仿宋"/>
                <w:sz w:val="24"/>
              </w:rPr>
              <w:t xml:space="preserve">                  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是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否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  <w:tc>
          <w:tcPr>
            <w:tcW w:w="4820" w:type="dxa"/>
            <w:gridSpan w:val="8"/>
            <w:vAlign w:val="center"/>
          </w:tcPr>
          <w:p w14:paraId="3430A3CE" w14:textId="1939FE98" w:rsidR="00025EAF" w:rsidRPr="00B8760B" w:rsidRDefault="00836343" w:rsidP="00B8760B">
            <w:pPr>
              <w:tabs>
                <w:tab w:val="left" w:pos="810"/>
              </w:tabs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其他需注明的问题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可附页</w:t>
            </w:r>
            <w:r w:rsidR="003514B3" w:rsidRPr="00B8760B">
              <w:rPr>
                <w:rFonts w:eastAsia="仿宋"/>
                <w:sz w:val="24"/>
              </w:rPr>
              <w:t>)</w:t>
            </w:r>
            <w:r w:rsidRPr="00B8760B">
              <w:rPr>
                <w:rFonts w:eastAsia="仿宋"/>
                <w:sz w:val="24"/>
              </w:rPr>
              <w:t xml:space="preserve">    </w:t>
            </w:r>
            <w:r w:rsidR="00B8760B">
              <w:rPr>
                <w:rFonts w:eastAsia="仿宋"/>
                <w:sz w:val="24"/>
              </w:rPr>
              <w:t xml:space="preserve">  </w:t>
            </w:r>
            <w:r w:rsidRPr="00B8760B">
              <w:rPr>
                <w:rFonts w:eastAsia="仿宋"/>
                <w:sz w:val="24"/>
              </w:rPr>
              <w:t xml:space="preserve">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有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无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</w:tc>
      </w:tr>
      <w:tr w:rsidR="00025EAF" w:rsidRPr="00B8760B" w14:paraId="574E4038" w14:textId="77777777" w:rsidTr="00B8760B">
        <w:tc>
          <w:tcPr>
            <w:tcW w:w="8931" w:type="dxa"/>
            <w:gridSpan w:val="13"/>
            <w:vAlign w:val="center"/>
            <w:hideMark/>
          </w:tcPr>
          <w:p w14:paraId="74B1EA9B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仪器设备验收结论：</w:t>
            </w:r>
          </w:p>
          <w:p w14:paraId="688235EA" w14:textId="60E8BE25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  <w:p w14:paraId="665B4AB7" w14:textId="5BD382BB" w:rsidR="00025EAF" w:rsidRPr="00B8760B" w:rsidRDefault="00025EAF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组长签字：</w:t>
            </w:r>
          </w:p>
        </w:tc>
      </w:tr>
      <w:tr w:rsidR="00025EAF" w:rsidRPr="00B8760B" w14:paraId="5CAD0999" w14:textId="77777777" w:rsidTr="00B8760B">
        <w:tc>
          <w:tcPr>
            <w:tcW w:w="709" w:type="dxa"/>
            <w:vMerge w:val="restart"/>
            <w:vAlign w:val="center"/>
            <w:hideMark/>
          </w:tcPr>
          <w:p w14:paraId="70029A34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验收小组成员</w:t>
            </w:r>
          </w:p>
        </w:tc>
        <w:tc>
          <w:tcPr>
            <w:tcW w:w="1276" w:type="dxa"/>
            <w:gridSpan w:val="2"/>
            <w:vAlign w:val="center"/>
          </w:tcPr>
          <w:p w14:paraId="2EE2B261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B8760B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2848" w:type="dxa"/>
            <w:gridSpan w:val="4"/>
            <w:vAlign w:val="center"/>
          </w:tcPr>
          <w:p w14:paraId="49E205E2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B8760B">
              <w:rPr>
                <w:rFonts w:ascii="黑体" w:eastAsia="黑体" w:hAnsi="黑体"/>
                <w:sz w:val="24"/>
              </w:rPr>
              <w:t>所在单位</w:t>
            </w:r>
          </w:p>
        </w:tc>
        <w:tc>
          <w:tcPr>
            <w:tcW w:w="1405" w:type="dxa"/>
            <w:gridSpan w:val="3"/>
            <w:vAlign w:val="center"/>
          </w:tcPr>
          <w:p w14:paraId="7F089659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B8760B">
              <w:rPr>
                <w:rFonts w:ascii="黑体" w:eastAsia="黑体" w:hAnsi="黑体"/>
                <w:sz w:val="24"/>
              </w:rPr>
              <w:t>职务/职称</w:t>
            </w:r>
          </w:p>
        </w:tc>
        <w:tc>
          <w:tcPr>
            <w:tcW w:w="2693" w:type="dxa"/>
            <w:gridSpan w:val="3"/>
            <w:vAlign w:val="center"/>
          </w:tcPr>
          <w:p w14:paraId="077CE014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B8760B">
              <w:rPr>
                <w:rFonts w:ascii="黑体" w:eastAsia="黑体" w:hAnsi="黑体"/>
                <w:sz w:val="24"/>
              </w:rPr>
              <w:t>专业</w:t>
            </w:r>
          </w:p>
        </w:tc>
      </w:tr>
      <w:tr w:rsidR="00025EAF" w:rsidRPr="00B8760B" w14:paraId="5812FA28" w14:textId="77777777" w:rsidTr="00B8760B">
        <w:tc>
          <w:tcPr>
            <w:tcW w:w="709" w:type="dxa"/>
            <w:vMerge/>
            <w:vAlign w:val="center"/>
          </w:tcPr>
          <w:p w14:paraId="75562478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C21366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14:paraId="246ED0A7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4A474AAB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C085E36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</w:tr>
      <w:tr w:rsidR="00025EAF" w:rsidRPr="00B8760B" w14:paraId="2CB5F094" w14:textId="77777777" w:rsidTr="00B8760B">
        <w:tc>
          <w:tcPr>
            <w:tcW w:w="709" w:type="dxa"/>
            <w:vMerge/>
            <w:vAlign w:val="center"/>
          </w:tcPr>
          <w:p w14:paraId="6B13C7BD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E29D7C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14:paraId="40C099C1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37D756C2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B281B8E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</w:tr>
      <w:tr w:rsidR="00025EAF" w:rsidRPr="00B8760B" w14:paraId="17BA9334" w14:textId="77777777" w:rsidTr="00B8760B">
        <w:tc>
          <w:tcPr>
            <w:tcW w:w="709" w:type="dxa"/>
            <w:vMerge/>
            <w:vAlign w:val="center"/>
          </w:tcPr>
          <w:p w14:paraId="5ADB1702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0E9F3D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14:paraId="25FFB623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5DFB216C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63E1BBB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</w:tr>
      <w:tr w:rsidR="00025EAF" w:rsidRPr="00B8760B" w14:paraId="556510F1" w14:textId="77777777" w:rsidTr="00B8760B">
        <w:tc>
          <w:tcPr>
            <w:tcW w:w="709" w:type="dxa"/>
            <w:vMerge/>
            <w:vAlign w:val="center"/>
          </w:tcPr>
          <w:p w14:paraId="6BADE331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F1BC93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14:paraId="3CDC0AED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609BF06D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96366A1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</w:tr>
      <w:tr w:rsidR="00025EAF" w:rsidRPr="00B8760B" w14:paraId="210A6903" w14:textId="77777777" w:rsidTr="00B8760B">
        <w:tc>
          <w:tcPr>
            <w:tcW w:w="1985" w:type="dxa"/>
            <w:gridSpan w:val="3"/>
            <w:vAlign w:val="center"/>
            <w:hideMark/>
          </w:tcPr>
          <w:p w14:paraId="2147E151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供货方</w:t>
            </w:r>
            <w:r w:rsidRPr="00B8760B">
              <w:rPr>
                <w:rFonts w:eastAsia="仿宋"/>
                <w:sz w:val="24"/>
              </w:rPr>
              <w:t>/</w:t>
            </w:r>
            <w:r w:rsidRPr="00B8760B">
              <w:rPr>
                <w:rFonts w:eastAsia="仿宋"/>
                <w:sz w:val="24"/>
              </w:rPr>
              <w:t>验收工程师签字</w:t>
            </w:r>
          </w:p>
        </w:tc>
        <w:tc>
          <w:tcPr>
            <w:tcW w:w="2848" w:type="dxa"/>
            <w:gridSpan w:val="4"/>
            <w:vAlign w:val="center"/>
          </w:tcPr>
          <w:p w14:paraId="5D9BAC40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382C0C8F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验收时间</w:t>
            </w:r>
          </w:p>
        </w:tc>
        <w:tc>
          <w:tcPr>
            <w:tcW w:w="2693" w:type="dxa"/>
            <w:gridSpan w:val="3"/>
            <w:vAlign w:val="center"/>
          </w:tcPr>
          <w:p w14:paraId="0CEAA6B7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</w:tr>
      <w:tr w:rsidR="00025EAF" w:rsidRPr="00B8760B" w14:paraId="252F3895" w14:textId="77777777" w:rsidTr="00B8760B">
        <w:tc>
          <w:tcPr>
            <w:tcW w:w="8931" w:type="dxa"/>
            <w:gridSpan w:val="13"/>
            <w:vAlign w:val="center"/>
            <w:hideMark/>
          </w:tcPr>
          <w:p w14:paraId="276B6A37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设备</w:t>
            </w:r>
            <w:r w:rsidR="00836343" w:rsidRPr="00B8760B">
              <w:rPr>
                <w:rFonts w:eastAsia="仿宋"/>
                <w:sz w:val="24"/>
              </w:rPr>
              <w:t>使用单位意见</w:t>
            </w:r>
            <w:r w:rsidRPr="00B8760B">
              <w:rPr>
                <w:rFonts w:eastAsia="仿宋"/>
                <w:sz w:val="24"/>
              </w:rPr>
              <w:t>：</w:t>
            </w:r>
          </w:p>
          <w:p w14:paraId="47BE205D" w14:textId="05B29068" w:rsidR="00826851" w:rsidRPr="00B8760B" w:rsidRDefault="00826851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  <w:p w14:paraId="2E5A9DAE" w14:textId="77777777" w:rsidR="003514B3" w:rsidRPr="00B8760B" w:rsidRDefault="003514B3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  <w:p w14:paraId="63EC6CFE" w14:textId="773F7480" w:rsidR="00025EAF" w:rsidRPr="00B8760B" w:rsidRDefault="00836343" w:rsidP="00B8760B">
            <w:pPr>
              <w:adjustRightInd w:val="0"/>
              <w:snapToGrid w:val="0"/>
              <w:spacing w:line="340" w:lineRule="exact"/>
              <w:jc w:val="righ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负责人签字：</w:t>
            </w:r>
            <w:r w:rsidRPr="00B8760B">
              <w:rPr>
                <w:rFonts w:eastAsia="仿宋"/>
                <w:sz w:val="24"/>
              </w:rPr>
              <w:t xml:space="preserve">           </w:t>
            </w:r>
            <w:r w:rsidR="003514B3" w:rsidRPr="00B8760B">
              <w:rPr>
                <w:rFonts w:eastAsia="仿宋"/>
                <w:sz w:val="24"/>
              </w:rPr>
              <w:t>(</w:t>
            </w:r>
            <w:r w:rsidRPr="00B8760B">
              <w:rPr>
                <w:rFonts w:eastAsia="仿宋"/>
                <w:sz w:val="24"/>
              </w:rPr>
              <w:t>单位公章</w:t>
            </w:r>
            <w:r w:rsidR="003514B3" w:rsidRPr="00B8760B">
              <w:rPr>
                <w:rFonts w:eastAsia="仿宋"/>
                <w:sz w:val="24"/>
              </w:rPr>
              <w:t>)</w:t>
            </w:r>
          </w:p>
          <w:p w14:paraId="001E4AFB" w14:textId="574824A4" w:rsidR="00836343" w:rsidRPr="00B8760B" w:rsidRDefault="00836343" w:rsidP="00B8760B">
            <w:pPr>
              <w:adjustRightInd w:val="0"/>
              <w:snapToGrid w:val="0"/>
              <w:spacing w:line="340" w:lineRule="exact"/>
              <w:jc w:val="righ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年</w:t>
            </w:r>
            <w:r w:rsidRPr="00B8760B">
              <w:rPr>
                <w:rFonts w:eastAsia="仿宋"/>
                <w:sz w:val="24"/>
              </w:rPr>
              <w:t xml:space="preserve">     </w:t>
            </w:r>
            <w:r w:rsidRPr="00B8760B">
              <w:rPr>
                <w:rFonts w:eastAsia="仿宋"/>
                <w:sz w:val="24"/>
              </w:rPr>
              <w:t>月</w:t>
            </w:r>
            <w:r w:rsidRPr="00B8760B">
              <w:rPr>
                <w:rFonts w:eastAsia="仿宋"/>
                <w:sz w:val="24"/>
              </w:rPr>
              <w:t xml:space="preserve">     </w:t>
            </w:r>
            <w:r w:rsidRPr="00B8760B">
              <w:rPr>
                <w:rFonts w:eastAsia="仿宋"/>
                <w:sz w:val="24"/>
              </w:rPr>
              <w:t>日</w:t>
            </w:r>
          </w:p>
        </w:tc>
      </w:tr>
      <w:tr w:rsidR="00025EAF" w:rsidRPr="00B8760B" w14:paraId="23ACE817" w14:textId="77777777" w:rsidTr="00B8760B">
        <w:tc>
          <w:tcPr>
            <w:tcW w:w="709" w:type="dxa"/>
            <w:vAlign w:val="center"/>
          </w:tcPr>
          <w:p w14:paraId="1F9A64DA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  <w:r w:rsidRPr="00B8760B">
              <w:rPr>
                <w:rFonts w:eastAsia="仿宋"/>
                <w:sz w:val="24"/>
              </w:rPr>
              <w:t>备注</w:t>
            </w:r>
          </w:p>
        </w:tc>
        <w:tc>
          <w:tcPr>
            <w:tcW w:w="8222" w:type="dxa"/>
            <w:gridSpan w:val="12"/>
            <w:vAlign w:val="center"/>
          </w:tcPr>
          <w:p w14:paraId="011BD451" w14:textId="77777777" w:rsidR="00025EAF" w:rsidRPr="00B8760B" w:rsidRDefault="00025EAF" w:rsidP="00B8760B">
            <w:pPr>
              <w:adjustRightInd w:val="0"/>
              <w:snapToGrid w:val="0"/>
              <w:spacing w:line="340" w:lineRule="exact"/>
              <w:rPr>
                <w:rFonts w:eastAsia="仿宋"/>
                <w:sz w:val="24"/>
              </w:rPr>
            </w:pPr>
          </w:p>
        </w:tc>
      </w:tr>
    </w:tbl>
    <w:p w14:paraId="3B508AD5" w14:textId="77777777" w:rsidR="00AB6D87" w:rsidRPr="00B8760B" w:rsidRDefault="00AB6D87" w:rsidP="00B8760B">
      <w:pPr>
        <w:adjustRightInd w:val="0"/>
        <w:snapToGrid w:val="0"/>
        <w:spacing w:line="340" w:lineRule="exact"/>
        <w:rPr>
          <w:rFonts w:eastAsia="仿宋"/>
          <w:sz w:val="24"/>
        </w:rPr>
      </w:pPr>
    </w:p>
    <w:sectPr w:rsidR="00AB6D87" w:rsidRPr="00B8760B" w:rsidSect="003514B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4248" w14:textId="77777777" w:rsidR="00FE1D9D" w:rsidRDefault="00FE1D9D" w:rsidP="00AF6A32">
      <w:r>
        <w:separator/>
      </w:r>
    </w:p>
  </w:endnote>
  <w:endnote w:type="continuationSeparator" w:id="0">
    <w:p w14:paraId="13E4BF68" w14:textId="77777777" w:rsidR="00FE1D9D" w:rsidRDefault="00FE1D9D" w:rsidP="00A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4292" w14:textId="77777777" w:rsidR="00FE1D9D" w:rsidRDefault="00FE1D9D" w:rsidP="00AF6A32">
      <w:r>
        <w:separator/>
      </w:r>
    </w:p>
  </w:footnote>
  <w:footnote w:type="continuationSeparator" w:id="0">
    <w:p w14:paraId="107D0967" w14:textId="77777777" w:rsidR="00FE1D9D" w:rsidRDefault="00FE1D9D" w:rsidP="00AF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A0"/>
    <w:rsid w:val="00025EAF"/>
    <w:rsid w:val="00095294"/>
    <w:rsid w:val="000B7502"/>
    <w:rsid w:val="000F1716"/>
    <w:rsid w:val="001B1D2C"/>
    <w:rsid w:val="001E30F4"/>
    <w:rsid w:val="00225CDF"/>
    <w:rsid w:val="0030593A"/>
    <w:rsid w:val="003514B3"/>
    <w:rsid w:val="004247A0"/>
    <w:rsid w:val="00736EA9"/>
    <w:rsid w:val="00826851"/>
    <w:rsid w:val="00836343"/>
    <w:rsid w:val="00AB6D87"/>
    <w:rsid w:val="00AF6A32"/>
    <w:rsid w:val="00B8760B"/>
    <w:rsid w:val="00BB0AF8"/>
    <w:rsid w:val="00DA0E05"/>
    <w:rsid w:val="00E315F3"/>
    <w:rsid w:val="00F240D2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867D1"/>
  <w15:docId w15:val="{ECBE4E76-F61B-4C06-BECF-2AC228CF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F6A32"/>
    <w:pPr>
      <w:keepNext/>
      <w:ind w:firstLineChars="200" w:firstLine="4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A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A32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AF6A32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E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25E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503</Characters>
  <Application>Microsoft Office Word</Application>
  <DocSecurity>0</DocSecurity>
  <Lines>4</Lines>
  <Paragraphs>1</Paragraphs>
  <ScaleCrop>false</ScaleCrop>
  <Company>Lenovo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Lulu Hou</cp:lastModifiedBy>
  <cp:revision>8</cp:revision>
  <cp:lastPrinted>2019-09-05T05:54:00Z</cp:lastPrinted>
  <dcterms:created xsi:type="dcterms:W3CDTF">2019-09-05T07:14:00Z</dcterms:created>
  <dcterms:modified xsi:type="dcterms:W3CDTF">2023-05-23T23:46:00Z</dcterms:modified>
</cp:coreProperties>
</file>