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6CF" w:rsidRPr="00CF34FF" w:rsidRDefault="00BE0754" w:rsidP="00D376CF">
      <w:pPr>
        <w:widowControl/>
        <w:spacing w:before="120" w:after="120"/>
        <w:jc w:val="center"/>
        <w:outlineLvl w:val="2"/>
        <w:rPr>
          <w:rFonts w:ascii="Arial" w:eastAsia="宋体" w:hAnsi="Arial" w:cs="Arial"/>
          <w:bCs/>
          <w:color w:val="000000" w:themeColor="text1"/>
          <w:kern w:val="0"/>
          <w:sz w:val="32"/>
          <w:szCs w:val="32"/>
        </w:rPr>
      </w:pPr>
      <w:r>
        <w:rPr>
          <w:rFonts w:ascii="Times New Roman" w:eastAsia="黑体" w:hAnsi="黑体" w:cs="Arial" w:hint="eastAsia"/>
          <w:color w:val="000000" w:themeColor="text1"/>
          <w:kern w:val="0"/>
          <w:sz w:val="32"/>
          <w:szCs w:val="32"/>
        </w:rPr>
        <w:t>新建</w:t>
      </w:r>
      <w:r w:rsidR="00D376CF" w:rsidRPr="00CF34FF">
        <w:rPr>
          <w:rFonts w:ascii="Times New Roman" w:eastAsia="黑体" w:hAnsi="黑体" w:cs="Arial" w:hint="eastAsia"/>
          <w:color w:val="000000" w:themeColor="text1"/>
          <w:kern w:val="0"/>
          <w:sz w:val="32"/>
          <w:szCs w:val="32"/>
        </w:rPr>
        <w:t>消防设施申请表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1158"/>
        <w:gridCol w:w="1006"/>
        <w:gridCol w:w="1260"/>
        <w:gridCol w:w="900"/>
        <w:gridCol w:w="1358"/>
      </w:tblGrid>
      <w:tr w:rsidR="00D376CF" w:rsidRPr="00714EEE" w:rsidTr="00CF34FF">
        <w:trPr>
          <w:trHeight w:hRule="exact" w:val="986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CF" w:rsidRPr="00714EEE" w:rsidRDefault="00D376CF" w:rsidP="00714EEE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14EE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CF" w:rsidRPr="00714EEE" w:rsidRDefault="00D376CF" w:rsidP="00714EE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6A" w:rsidRPr="00714EEE" w:rsidRDefault="00CF34FF" w:rsidP="00CF34FF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联系</w:t>
            </w:r>
            <w:r w:rsidR="0029366A" w:rsidRPr="00714EE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CF" w:rsidRPr="00714EEE" w:rsidRDefault="00D376CF" w:rsidP="00714EE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CF" w:rsidRPr="00714EEE" w:rsidRDefault="00D376CF" w:rsidP="00714EEE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14EE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联系</w:t>
            </w:r>
            <w:r w:rsidR="00562DAB" w:rsidRPr="00714EE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方式</w:t>
            </w:r>
          </w:p>
          <w:p w:rsidR="00D376CF" w:rsidRPr="00714EEE" w:rsidRDefault="00D376CF" w:rsidP="00714EEE">
            <w:pPr>
              <w:widowControl/>
              <w:spacing w:before="100" w:beforeAutospacing="1" w:after="100" w:afterAutospacing="1" w:line="-1075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14EEE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方式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CF" w:rsidRPr="00714EEE" w:rsidRDefault="00D376CF" w:rsidP="00714EE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6CF" w:rsidRPr="00714EEE" w:rsidTr="00CF34FF">
        <w:trPr>
          <w:trHeight w:hRule="exact" w:val="297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CF" w:rsidRPr="00714EEE" w:rsidRDefault="00BE0754" w:rsidP="00CF34FF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新建</w:t>
            </w:r>
            <w:r w:rsidR="00CF34FF"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消防设施的原因（可另附页）</w:t>
            </w:r>
          </w:p>
        </w:tc>
        <w:tc>
          <w:tcPr>
            <w:tcW w:w="5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CF" w:rsidRPr="00714EEE" w:rsidRDefault="00D376CF" w:rsidP="00714EE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2AD" w:rsidRPr="00714EEE" w:rsidTr="00CF34FF">
        <w:trPr>
          <w:trHeight w:hRule="exact" w:val="3395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AD" w:rsidRPr="00714EEE" w:rsidRDefault="00BE0754" w:rsidP="00714EEE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新建</w:t>
            </w:r>
            <w:r w:rsidR="00CF34FF"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消防设施的主要内容及所在位置（如烟感、喷淋、应急灯、室内消火栓等等，可另附页）</w:t>
            </w:r>
          </w:p>
        </w:tc>
        <w:tc>
          <w:tcPr>
            <w:tcW w:w="5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AD" w:rsidRPr="00714EEE" w:rsidRDefault="009862AD" w:rsidP="00714EE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B65" w:rsidRPr="00714EEE" w:rsidTr="00CF34FF">
        <w:trPr>
          <w:trHeight w:val="1954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B65" w:rsidRPr="00714EEE" w:rsidRDefault="00CF34FF" w:rsidP="00CF34FF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单位意见（须单位负责人签字并盖章）</w:t>
            </w:r>
          </w:p>
        </w:tc>
        <w:tc>
          <w:tcPr>
            <w:tcW w:w="5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65" w:rsidRPr="00714EEE" w:rsidRDefault="006D6B65" w:rsidP="00714EE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FF" w:rsidRPr="00714EEE" w:rsidTr="00CF34FF">
        <w:trPr>
          <w:trHeight w:val="1846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4FF" w:rsidRDefault="00CF34FF" w:rsidP="00714EEE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保卫处</w:t>
            </w:r>
          </w:p>
          <w:p w:rsidR="00CF34FF" w:rsidRPr="00714EEE" w:rsidRDefault="00CF34FF" w:rsidP="00714EEE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5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FF" w:rsidRPr="00714EEE" w:rsidRDefault="00CF34FF" w:rsidP="00714EE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FF" w:rsidRPr="00714EEE" w:rsidTr="00DD1EB8">
        <w:trPr>
          <w:cantSplit/>
          <w:trHeight w:val="1373"/>
          <w:jc w:val="center"/>
        </w:trPr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FF" w:rsidRPr="00714EEE" w:rsidRDefault="00CF34FF" w:rsidP="00714EEE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  <w:tc>
          <w:tcPr>
            <w:tcW w:w="5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FF" w:rsidRPr="00714EEE" w:rsidRDefault="002A0439" w:rsidP="002A043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各院系、各</w:t>
            </w:r>
            <w:r w:rsidR="00BE0754">
              <w:rPr>
                <w:rFonts w:ascii="Times New Roman" w:hAnsi="Times New Roman" w:cs="Times New Roman" w:hint="eastAsia"/>
                <w:sz w:val="24"/>
                <w:szCs w:val="24"/>
              </w:rPr>
              <w:t>单位如安装消防报警系统、灭火系统（如水喷淋、气体、细水雾等等）、防排烟系统等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须</w:t>
            </w:r>
            <w:r w:rsidR="00BE0754">
              <w:rPr>
                <w:rFonts w:ascii="Times New Roman" w:hAnsi="Times New Roman" w:cs="Times New Roman" w:hint="eastAsia"/>
                <w:sz w:val="24"/>
                <w:szCs w:val="24"/>
              </w:rPr>
              <w:t>先向保卫处申请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</w:tr>
    </w:tbl>
    <w:p w:rsidR="00F40A19" w:rsidRPr="00CF34FF" w:rsidRDefault="00F40A19" w:rsidP="00CF34FF">
      <w:pPr>
        <w:rPr>
          <w:rFonts w:ascii="Times New Roman" w:hAnsi="Times New Roman" w:cs="Times New Roman"/>
          <w:sz w:val="24"/>
          <w:szCs w:val="24"/>
        </w:rPr>
      </w:pPr>
    </w:p>
    <w:sectPr w:rsidR="00F40A19" w:rsidRPr="00CF34FF" w:rsidSect="00344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BCF" w:rsidRDefault="00393BCF" w:rsidP="0096125C">
      <w:r>
        <w:separator/>
      </w:r>
    </w:p>
  </w:endnote>
  <w:endnote w:type="continuationSeparator" w:id="0">
    <w:p w:rsidR="00393BCF" w:rsidRDefault="00393BCF" w:rsidP="0096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BCF" w:rsidRDefault="00393BCF" w:rsidP="0096125C">
      <w:r>
        <w:separator/>
      </w:r>
    </w:p>
  </w:footnote>
  <w:footnote w:type="continuationSeparator" w:id="0">
    <w:p w:rsidR="00393BCF" w:rsidRDefault="00393BCF" w:rsidP="00961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CF"/>
    <w:rsid w:val="000126DB"/>
    <w:rsid w:val="0006008F"/>
    <w:rsid w:val="000C0065"/>
    <w:rsid w:val="00162819"/>
    <w:rsid w:val="0018116C"/>
    <w:rsid w:val="001E0B30"/>
    <w:rsid w:val="00202A27"/>
    <w:rsid w:val="00280533"/>
    <w:rsid w:val="00292B51"/>
    <w:rsid w:val="0029366A"/>
    <w:rsid w:val="002A0439"/>
    <w:rsid w:val="002B080B"/>
    <w:rsid w:val="002B3CDF"/>
    <w:rsid w:val="00336D48"/>
    <w:rsid w:val="00344E06"/>
    <w:rsid w:val="00387CBE"/>
    <w:rsid w:val="00393BCF"/>
    <w:rsid w:val="004147A1"/>
    <w:rsid w:val="00427A07"/>
    <w:rsid w:val="00513BCD"/>
    <w:rsid w:val="00562DAB"/>
    <w:rsid w:val="0064644D"/>
    <w:rsid w:val="00690F1E"/>
    <w:rsid w:val="006D6B65"/>
    <w:rsid w:val="00714EEE"/>
    <w:rsid w:val="007F233F"/>
    <w:rsid w:val="008460BE"/>
    <w:rsid w:val="0089281C"/>
    <w:rsid w:val="008F21F8"/>
    <w:rsid w:val="0096125C"/>
    <w:rsid w:val="009741A1"/>
    <w:rsid w:val="009862AD"/>
    <w:rsid w:val="009B5801"/>
    <w:rsid w:val="009B5C99"/>
    <w:rsid w:val="009E3163"/>
    <w:rsid w:val="00A730D6"/>
    <w:rsid w:val="00A91187"/>
    <w:rsid w:val="00AC0AED"/>
    <w:rsid w:val="00AD1220"/>
    <w:rsid w:val="00BA77BC"/>
    <w:rsid w:val="00BD2546"/>
    <w:rsid w:val="00BE0754"/>
    <w:rsid w:val="00C45F6E"/>
    <w:rsid w:val="00C519A6"/>
    <w:rsid w:val="00CD5D25"/>
    <w:rsid w:val="00CE7EDF"/>
    <w:rsid w:val="00CF34FF"/>
    <w:rsid w:val="00D376CF"/>
    <w:rsid w:val="00D52C47"/>
    <w:rsid w:val="00D84861"/>
    <w:rsid w:val="00D943D8"/>
    <w:rsid w:val="00DA495B"/>
    <w:rsid w:val="00DB5216"/>
    <w:rsid w:val="00DE3AD4"/>
    <w:rsid w:val="00E17382"/>
    <w:rsid w:val="00E41005"/>
    <w:rsid w:val="00E8084D"/>
    <w:rsid w:val="00F40A19"/>
    <w:rsid w:val="00F42ACF"/>
    <w:rsid w:val="00F47207"/>
    <w:rsid w:val="00FB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E6F65F-D591-4EC8-8481-7286105A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76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2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2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3265876@qq.com</cp:lastModifiedBy>
  <cp:revision>2</cp:revision>
  <dcterms:created xsi:type="dcterms:W3CDTF">2018-09-03T00:51:00Z</dcterms:created>
  <dcterms:modified xsi:type="dcterms:W3CDTF">2018-09-03T00:51:00Z</dcterms:modified>
</cp:coreProperties>
</file>