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50F997" w14:textId="2E37A7C0" w:rsidR="0038677E" w:rsidRDefault="0038677E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          </w:t>
      </w:r>
      <w:r>
        <w:rPr>
          <w:rFonts w:hint="eastAsia"/>
          <w:b/>
          <w:bCs/>
          <w:sz w:val="32"/>
          <w:szCs w:val="32"/>
        </w:rPr>
        <w:t>学生管理员操作指南</w:t>
      </w:r>
    </w:p>
    <w:p w14:paraId="4A10D707" w14:textId="77777777" w:rsidR="0038677E" w:rsidRDefault="0038677E">
      <w:pPr>
        <w:rPr>
          <w:b/>
          <w:bCs/>
          <w:sz w:val="32"/>
          <w:szCs w:val="32"/>
        </w:rPr>
      </w:pPr>
    </w:p>
    <w:p w14:paraId="06AE6303" w14:textId="7283EC65" w:rsidR="00BA1F00" w:rsidRPr="00711196" w:rsidRDefault="005A5263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</w:t>
      </w:r>
      <w:r w:rsidR="00711196" w:rsidRPr="00711196">
        <w:rPr>
          <w:rFonts w:hint="eastAsia"/>
          <w:b/>
          <w:bCs/>
          <w:sz w:val="32"/>
          <w:szCs w:val="32"/>
        </w:rPr>
        <w:t>登录</w:t>
      </w:r>
    </w:p>
    <w:p w14:paraId="2EB769AE" w14:textId="282B4618" w:rsidR="00711196" w:rsidRPr="00067BB8" w:rsidRDefault="00711196">
      <w:pPr>
        <w:rPr>
          <w:b/>
          <w:bCs/>
          <w:sz w:val="28"/>
          <w:szCs w:val="28"/>
        </w:rPr>
      </w:pPr>
      <w:r w:rsidRPr="00067BB8">
        <w:rPr>
          <w:rFonts w:hint="eastAsia"/>
          <w:b/>
          <w:bCs/>
          <w:sz w:val="28"/>
          <w:szCs w:val="28"/>
        </w:rPr>
        <w:t>登录名：</w:t>
      </w:r>
      <w:r w:rsidR="0038677E">
        <w:rPr>
          <w:rFonts w:hint="eastAsia"/>
          <w:b/>
          <w:bCs/>
          <w:sz w:val="28"/>
          <w:szCs w:val="28"/>
        </w:rPr>
        <w:t>管理员</w:t>
      </w:r>
      <w:bookmarkStart w:id="0" w:name="_GoBack"/>
      <w:bookmarkEnd w:id="0"/>
      <w:r w:rsidRPr="00067BB8">
        <w:rPr>
          <w:rFonts w:hint="eastAsia"/>
          <w:b/>
          <w:bCs/>
          <w:sz w:val="28"/>
          <w:szCs w:val="28"/>
        </w:rPr>
        <w:t>身份证号</w:t>
      </w:r>
    </w:p>
    <w:p w14:paraId="504A5091" w14:textId="2D3B4DC9" w:rsidR="00711196" w:rsidRPr="00067BB8" w:rsidRDefault="00711196">
      <w:pPr>
        <w:rPr>
          <w:b/>
          <w:bCs/>
          <w:sz w:val="28"/>
          <w:szCs w:val="28"/>
        </w:rPr>
      </w:pPr>
      <w:r w:rsidRPr="00067BB8">
        <w:rPr>
          <w:rFonts w:hint="eastAsia"/>
          <w:b/>
          <w:bCs/>
          <w:sz w:val="28"/>
          <w:szCs w:val="28"/>
        </w:rPr>
        <w:t>初始密码：</w:t>
      </w:r>
      <w:r w:rsidRPr="00067BB8">
        <w:rPr>
          <w:b/>
          <w:bCs/>
          <w:sz w:val="28"/>
          <w:szCs w:val="28"/>
        </w:rPr>
        <w:t>edu123456@</w:t>
      </w:r>
    </w:p>
    <w:p w14:paraId="5723F441" w14:textId="7624054E" w:rsidR="00711196" w:rsidRDefault="00711196">
      <w:r w:rsidRPr="00711196">
        <w:rPr>
          <w:noProof/>
        </w:rPr>
        <w:drawing>
          <wp:inline distT="0" distB="0" distL="0" distR="0" wp14:anchorId="5EAB1534" wp14:editId="7B550A42">
            <wp:extent cx="5274310" cy="25082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897B" w14:textId="69DF76E5" w:rsidR="005A5263" w:rsidRDefault="005A5263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</w:t>
      </w:r>
      <w:r w:rsidRPr="005A5263">
        <w:rPr>
          <w:rFonts w:hint="eastAsia"/>
          <w:b/>
          <w:bCs/>
          <w:sz w:val="32"/>
          <w:szCs w:val="32"/>
        </w:rPr>
        <w:t>修改密码</w:t>
      </w:r>
    </w:p>
    <w:p w14:paraId="234E6628" w14:textId="2DB411C0" w:rsidR="005A5263" w:rsidRDefault="005A5263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9BE3C32" wp14:editId="1DC1C520">
            <wp:extent cx="5274310" cy="24815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C445" w14:textId="7957CC55" w:rsidR="005A5263" w:rsidRPr="005A5263" w:rsidRDefault="005A5263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846E406" wp14:editId="03AA1FEC">
            <wp:extent cx="5274310" cy="24930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1B1C" w14:textId="0C0D8EDB" w:rsidR="00711196" w:rsidRDefault="005A5263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</w:t>
      </w:r>
      <w:r w:rsidR="00711196" w:rsidRPr="00711196">
        <w:rPr>
          <w:rFonts w:hint="eastAsia"/>
          <w:b/>
          <w:bCs/>
          <w:sz w:val="32"/>
          <w:szCs w:val="32"/>
        </w:rPr>
        <w:t xml:space="preserve"> 建立专业、年级、班级</w:t>
      </w:r>
    </w:p>
    <w:p w14:paraId="746D0A27" w14:textId="4A26040E" w:rsidR="00711196" w:rsidRDefault="00C92588">
      <w:pPr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F765AF0" wp14:editId="6B011625">
                <wp:simplePos x="0" y="0"/>
                <wp:positionH relativeFrom="column">
                  <wp:posOffset>3217763</wp:posOffset>
                </wp:positionH>
                <wp:positionV relativeFrom="paragraph">
                  <wp:posOffset>143834</wp:posOffset>
                </wp:positionV>
                <wp:extent cx="360" cy="360"/>
                <wp:effectExtent l="38100" t="38100" r="57150" b="57150"/>
                <wp:wrapNone/>
                <wp:docPr id="22" name="墨迹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A955EE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22" o:spid="_x0000_s1026" type="#_x0000_t75" style="position:absolute;left:0;text-align:left;margin-left:252.65pt;margin-top:10.6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">
                <v:imagedata r:id="rId10" o:title=""/>
              </v:shape>
            </w:pict>
          </mc:Fallback>
        </mc:AlternateContent>
      </w:r>
      <w:r w:rsidR="007E6C5A" w:rsidRPr="007E6C5A">
        <w:rPr>
          <w:rFonts w:hint="eastAsia"/>
          <w:b/>
          <w:bCs/>
          <w:sz w:val="28"/>
          <w:szCs w:val="28"/>
        </w:rPr>
        <w:t>1、点击高校管理</w:t>
      </w:r>
    </w:p>
    <w:p w14:paraId="6341EA7C" w14:textId="3ADB3AE5" w:rsidR="00CD30EA" w:rsidRDefault="00CD30EA">
      <w:pPr>
        <w:rPr>
          <w:noProof/>
        </w:rPr>
      </w:pPr>
      <w:r>
        <w:rPr>
          <w:noProof/>
        </w:rPr>
        <w:drawing>
          <wp:inline distT="0" distB="0" distL="0" distR="0" wp14:anchorId="744C0D51" wp14:editId="5A1C8B41">
            <wp:extent cx="5274310" cy="25165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78FF" w14:textId="141735A0" w:rsidR="007E6C5A" w:rsidRDefault="007E6C5A">
      <w:pPr>
        <w:rPr>
          <w:b/>
          <w:bCs/>
          <w:sz w:val="28"/>
          <w:szCs w:val="28"/>
        </w:rPr>
      </w:pPr>
      <w:r w:rsidRPr="007E6C5A">
        <w:rPr>
          <w:rFonts w:hint="eastAsia"/>
          <w:b/>
          <w:bCs/>
          <w:sz w:val="28"/>
          <w:szCs w:val="28"/>
        </w:rPr>
        <w:t>2、</w:t>
      </w:r>
      <w:r>
        <w:rPr>
          <w:rFonts w:hint="eastAsia"/>
          <w:b/>
          <w:bCs/>
          <w:sz w:val="28"/>
          <w:szCs w:val="28"/>
        </w:rPr>
        <w:t>点击专业管理</w:t>
      </w:r>
    </w:p>
    <w:p w14:paraId="5970FC03" w14:textId="2E6482EC" w:rsidR="00CD30EA" w:rsidRDefault="00CD30EA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3DA779" wp14:editId="56C1C500">
            <wp:extent cx="5274310" cy="24847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9AC2" w14:textId="62AF7DA5" w:rsidR="007E6C5A" w:rsidRDefault="007E6C5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3、点击新建</w:t>
      </w:r>
    </w:p>
    <w:p w14:paraId="01740B52" w14:textId="1C760730" w:rsidR="00CD30EA" w:rsidRDefault="00CD30E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F5527C7" wp14:editId="4B123933">
            <wp:extent cx="5274310" cy="25082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A7D6D" w14:textId="6BA6D0A9" w:rsidR="007E6C5A" w:rsidRDefault="007E6C5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4、选择校区和学院</w:t>
      </w:r>
      <w:r w:rsidR="00AF150D">
        <w:rPr>
          <w:rFonts w:hint="eastAsia"/>
          <w:b/>
          <w:bCs/>
          <w:sz w:val="28"/>
          <w:szCs w:val="28"/>
        </w:rPr>
        <w:t>（已提前设置好）</w:t>
      </w:r>
      <w:r>
        <w:rPr>
          <w:rFonts w:hint="eastAsia"/>
          <w:b/>
          <w:bCs/>
          <w:sz w:val="28"/>
          <w:szCs w:val="28"/>
        </w:rPr>
        <w:t>，填写专业，点击创建或连续创建（连续创建适用于创建两个及两个以上专业）</w:t>
      </w:r>
    </w:p>
    <w:p w14:paraId="69930416" w14:textId="64813088" w:rsidR="00CD30EA" w:rsidRDefault="00CD30EA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453C42" wp14:editId="1E4BFEF8">
            <wp:extent cx="5274310" cy="25082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B356" w14:textId="40E332D3" w:rsidR="00CD30EA" w:rsidRDefault="00CD30E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725583" wp14:editId="18D243B0">
            <wp:extent cx="5274310" cy="25082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FCE7D" w14:textId="557B7D5E" w:rsidR="007E6C5A" w:rsidRDefault="007E6C5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>
        <w:rPr>
          <w:rFonts w:hint="eastAsia"/>
          <w:b/>
          <w:bCs/>
          <w:sz w:val="28"/>
          <w:szCs w:val="28"/>
        </w:rPr>
        <w:t>、点击年级管理</w:t>
      </w:r>
    </w:p>
    <w:p w14:paraId="7D857575" w14:textId="7DF6DB88" w:rsidR="00CD30EA" w:rsidRDefault="00CD30E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6C443F" wp14:editId="71757B86">
            <wp:extent cx="5274310" cy="25082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D2438" w14:textId="4310B3D9" w:rsidR="007E6C5A" w:rsidRDefault="007E6C5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6、点击新建</w:t>
      </w:r>
    </w:p>
    <w:p w14:paraId="72D06285" w14:textId="1E7C2870" w:rsidR="00CD30EA" w:rsidRDefault="00CD30EA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7C2EC5" wp14:editId="6B709ACE">
            <wp:extent cx="5274310" cy="25082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3A0C9" w14:textId="653154A6" w:rsidR="007E6C5A" w:rsidRDefault="007E6C5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7、选择校区</w:t>
      </w:r>
      <w:r w:rsidR="00CD13A7">
        <w:rPr>
          <w:rFonts w:hint="eastAsia"/>
          <w:b/>
          <w:bCs/>
          <w:sz w:val="28"/>
          <w:szCs w:val="28"/>
        </w:rPr>
        <w:t>、学院和专业，填写年级</w:t>
      </w:r>
      <w:r w:rsidR="00154DB7">
        <w:rPr>
          <w:rFonts w:hint="eastAsia"/>
          <w:b/>
          <w:bCs/>
          <w:sz w:val="28"/>
          <w:szCs w:val="28"/>
        </w:rPr>
        <w:t>（例如2</w:t>
      </w:r>
      <w:r w:rsidR="00154DB7">
        <w:rPr>
          <w:b/>
          <w:bCs/>
          <w:sz w:val="28"/>
          <w:szCs w:val="28"/>
        </w:rPr>
        <w:t>021</w:t>
      </w:r>
      <w:r w:rsidR="00154DB7">
        <w:rPr>
          <w:rFonts w:hint="eastAsia"/>
          <w:b/>
          <w:bCs/>
          <w:sz w:val="28"/>
          <w:szCs w:val="28"/>
        </w:rPr>
        <w:t>级），负责人可以选择自己或者不选</w:t>
      </w:r>
      <w:r w:rsidR="00CD13A7">
        <w:rPr>
          <w:rFonts w:hint="eastAsia"/>
          <w:b/>
          <w:bCs/>
          <w:sz w:val="28"/>
          <w:szCs w:val="28"/>
        </w:rPr>
        <w:t>，</w:t>
      </w:r>
      <w:r w:rsidR="00CD13A7" w:rsidRPr="00CD13A7">
        <w:rPr>
          <w:rFonts w:hint="eastAsia"/>
          <w:b/>
          <w:bCs/>
          <w:sz w:val="28"/>
          <w:szCs w:val="28"/>
        </w:rPr>
        <w:t>点击创建或连续创建（连续创建适用于创建两个及两个以上</w:t>
      </w:r>
      <w:r w:rsidR="00CD13A7">
        <w:rPr>
          <w:rFonts w:hint="eastAsia"/>
          <w:b/>
          <w:bCs/>
          <w:sz w:val="28"/>
          <w:szCs w:val="28"/>
        </w:rPr>
        <w:t>年级</w:t>
      </w:r>
      <w:r w:rsidR="00CD13A7" w:rsidRPr="00CD13A7">
        <w:rPr>
          <w:rFonts w:hint="eastAsia"/>
          <w:b/>
          <w:bCs/>
          <w:sz w:val="28"/>
          <w:szCs w:val="28"/>
        </w:rPr>
        <w:t>）</w:t>
      </w:r>
    </w:p>
    <w:p w14:paraId="5E619354" w14:textId="4EEECE4F" w:rsidR="00CD30EA" w:rsidRDefault="00CD30E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9A53CB" wp14:editId="6F54BD5C">
            <wp:extent cx="5274310" cy="25082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2ED2C" w14:textId="20F16ECE" w:rsidR="00CD13A7" w:rsidRDefault="00CD13A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>
        <w:rPr>
          <w:rFonts w:hint="eastAsia"/>
          <w:b/>
          <w:bCs/>
          <w:sz w:val="28"/>
          <w:szCs w:val="28"/>
        </w:rPr>
        <w:t>、点击班级管理</w:t>
      </w:r>
    </w:p>
    <w:p w14:paraId="69349C64" w14:textId="523A9433" w:rsidR="00CD30EA" w:rsidRDefault="00CD30EA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713EE7" wp14:editId="1EE202F9">
            <wp:extent cx="5274310" cy="25082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1C53B" w14:textId="277A8E02" w:rsidR="00CD13A7" w:rsidRDefault="00CD13A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9、点击新建</w:t>
      </w:r>
    </w:p>
    <w:p w14:paraId="45D638E5" w14:textId="402CA341" w:rsidR="00CD30EA" w:rsidRDefault="00CD30E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322E72" wp14:editId="0EE5F87D">
            <wp:extent cx="5274310" cy="25082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1ACB4" w14:textId="7D601C06" w:rsidR="00CD13A7" w:rsidRDefault="00CD13A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0</w:t>
      </w:r>
      <w:r>
        <w:rPr>
          <w:rFonts w:hint="eastAsia"/>
          <w:b/>
          <w:bCs/>
          <w:sz w:val="28"/>
          <w:szCs w:val="28"/>
        </w:rPr>
        <w:t>、选择校区、学院、专业和年级，填写班级（例如1班），选择负责人（点击放大镜，选择</w:t>
      </w:r>
      <w:r w:rsidR="00AF150D">
        <w:rPr>
          <w:rFonts w:hint="eastAsia"/>
          <w:b/>
          <w:bCs/>
          <w:sz w:val="28"/>
          <w:szCs w:val="28"/>
        </w:rPr>
        <w:t>自己</w:t>
      </w:r>
      <w:r>
        <w:rPr>
          <w:rFonts w:hint="eastAsia"/>
          <w:b/>
          <w:bCs/>
          <w:sz w:val="28"/>
          <w:szCs w:val="28"/>
        </w:rPr>
        <w:t>），</w:t>
      </w:r>
      <w:r w:rsidRPr="00CD13A7">
        <w:rPr>
          <w:rFonts w:hint="eastAsia"/>
          <w:b/>
          <w:bCs/>
          <w:sz w:val="28"/>
          <w:szCs w:val="28"/>
        </w:rPr>
        <w:t>点击创建或连续创建（连续创建适用于创建两个及两个以上</w:t>
      </w:r>
      <w:r>
        <w:rPr>
          <w:rFonts w:hint="eastAsia"/>
          <w:b/>
          <w:bCs/>
          <w:sz w:val="28"/>
          <w:szCs w:val="28"/>
        </w:rPr>
        <w:t>班级</w:t>
      </w:r>
      <w:r w:rsidRPr="00CD13A7">
        <w:rPr>
          <w:rFonts w:hint="eastAsia"/>
          <w:b/>
          <w:bCs/>
          <w:sz w:val="28"/>
          <w:szCs w:val="28"/>
        </w:rPr>
        <w:t>）</w:t>
      </w:r>
    </w:p>
    <w:p w14:paraId="491C57B8" w14:textId="51973A58" w:rsidR="00CD30EA" w:rsidRDefault="00C92588">
      <w:pPr>
        <w:rPr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1A625ED" wp14:editId="4652DE82">
                <wp:simplePos x="0" y="0"/>
                <wp:positionH relativeFrom="column">
                  <wp:posOffset>2957483</wp:posOffset>
                </wp:positionH>
                <wp:positionV relativeFrom="paragraph">
                  <wp:posOffset>1553705</wp:posOffset>
                </wp:positionV>
                <wp:extent cx="759240" cy="29520"/>
                <wp:effectExtent l="38100" t="38100" r="41275" b="46990"/>
                <wp:wrapNone/>
                <wp:docPr id="21" name="墨迹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59240" cy="2952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62B2B9" id="墨迹 21" o:spid="_x0000_s1026" type="#_x0000_t75" style="position:absolute;left:0;text-align:left;margin-left:232.15pt;margin-top:121.65pt;width:61.2pt;height: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C4D3575" wp14:editId="7DE4DDA7">
                <wp:simplePos x="0" y="0"/>
                <wp:positionH relativeFrom="column">
                  <wp:posOffset>3604763</wp:posOffset>
                </wp:positionH>
                <wp:positionV relativeFrom="paragraph">
                  <wp:posOffset>1299905</wp:posOffset>
                </wp:positionV>
                <wp:extent cx="1378800" cy="16560"/>
                <wp:effectExtent l="57150" t="38100" r="50165" b="40640"/>
                <wp:wrapNone/>
                <wp:docPr id="20" name="墨迹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78800" cy="16560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BE3245" id="墨迹 20" o:spid="_x0000_s1026" type="#_x0000_t75" style="position:absolute;left:0;text-align:left;margin-left:283.15pt;margin-top:101.65pt;width:109.95pt;height: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">
                <v:imagedata r:id="rId24" o:title=""/>
              </v:shape>
            </w:pict>
          </mc:Fallback>
        </mc:AlternateContent>
      </w:r>
      <w:r w:rsidR="00CD30EA">
        <w:rPr>
          <w:noProof/>
        </w:rPr>
        <w:drawing>
          <wp:inline distT="0" distB="0" distL="0" distR="0" wp14:anchorId="3904F316" wp14:editId="0DC46BB3">
            <wp:extent cx="5274310" cy="25082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0EA" w:rsidRPr="00CD30EA">
        <w:t xml:space="preserve"> </w:t>
      </w:r>
    </w:p>
    <w:p w14:paraId="78B488A6" w14:textId="567AD8DA" w:rsidR="00CD13A7" w:rsidRDefault="00CD13A7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>
        <w:rPr>
          <w:rFonts w:hint="eastAsia"/>
          <w:b/>
          <w:bCs/>
          <w:sz w:val="28"/>
          <w:szCs w:val="28"/>
        </w:rPr>
        <w:t>、所有班级建好之后，点击学生管理树</w:t>
      </w:r>
    </w:p>
    <w:p w14:paraId="41DE1456" w14:textId="6398BF70" w:rsidR="00CD30EA" w:rsidRDefault="00CD30E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6425CE" wp14:editId="2C9E0806">
            <wp:extent cx="5274310" cy="25082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54DAA" w14:textId="00F008E6" w:rsidR="00CD30EA" w:rsidRDefault="00CD30EA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、开始导入学生</w:t>
      </w:r>
    </w:p>
    <w:p w14:paraId="698E13C3" w14:textId="3EF13273" w:rsidR="00CD13A7" w:rsidRDefault="00CD30E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D2FB0E" wp14:editId="28A0E155">
            <wp:extent cx="5274310" cy="27165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944F0" w14:textId="51554104" w:rsidR="00CD30EA" w:rsidRDefault="00CD30EA">
      <w:pPr>
        <w:rPr>
          <w:b/>
          <w:bCs/>
          <w:sz w:val="32"/>
          <w:szCs w:val="32"/>
        </w:rPr>
      </w:pPr>
      <w:r w:rsidRPr="002934A0">
        <w:rPr>
          <w:rFonts w:hint="eastAsia"/>
          <w:b/>
          <w:bCs/>
          <w:sz w:val="32"/>
          <w:szCs w:val="32"/>
        </w:rPr>
        <w:lastRenderedPageBreak/>
        <w:t>四、</w:t>
      </w:r>
      <w:r w:rsidR="002934A0" w:rsidRPr="002934A0">
        <w:rPr>
          <w:rFonts w:hint="eastAsia"/>
          <w:b/>
          <w:bCs/>
          <w:sz w:val="32"/>
          <w:szCs w:val="32"/>
        </w:rPr>
        <w:t>导入学生</w:t>
      </w:r>
    </w:p>
    <w:p w14:paraId="4C1B13B6" w14:textId="7F61B4D8" w:rsidR="002934A0" w:rsidRPr="002934A0" w:rsidRDefault="002934A0">
      <w:pPr>
        <w:rPr>
          <w:b/>
          <w:bCs/>
          <w:sz w:val="28"/>
          <w:szCs w:val="28"/>
        </w:rPr>
      </w:pPr>
      <w:r w:rsidRPr="002934A0">
        <w:rPr>
          <w:rFonts w:hint="eastAsia"/>
          <w:b/>
          <w:bCs/>
          <w:sz w:val="28"/>
          <w:szCs w:val="28"/>
        </w:rPr>
        <w:t>1、单独导入：详见下方链接第六个视频</w:t>
      </w:r>
    </w:p>
    <w:p w14:paraId="1EE1BAA3" w14:textId="2A2B05AB" w:rsidR="002934A0" w:rsidRPr="002934A0" w:rsidRDefault="002934A0">
      <w:pPr>
        <w:rPr>
          <w:b/>
          <w:bCs/>
          <w:sz w:val="28"/>
          <w:szCs w:val="28"/>
        </w:rPr>
      </w:pPr>
      <w:r w:rsidRPr="002934A0">
        <w:rPr>
          <w:rFonts w:hint="eastAsia"/>
          <w:b/>
          <w:bCs/>
          <w:sz w:val="28"/>
          <w:szCs w:val="28"/>
        </w:rPr>
        <w:t>2、批量导入：详见下方链接第七个视频</w:t>
      </w:r>
    </w:p>
    <w:p w14:paraId="4EAC195C" w14:textId="4665C2D5" w:rsidR="002934A0" w:rsidRDefault="00E0003D">
      <w:pPr>
        <w:rPr>
          <w:b/>
          <w:bCs/>
          <w:color w:val="FF0000"/>
          <w:sz w:val="28"/>
          <w:szCs w:val="28"/>
        </w:rPr>
      </w:pPr>
      <w:hyperlink r:id="rId28" w:history="1">
        <w:r w:rsidR="002934A0" w:rsidRPr="002934A0">
          <w:rPr>
            <w:b/>
            <w:bCs/>
            <w:color w:val="FF0000"/>
            <w:sz w:val="28"/>
            <w:szCs w:val="28"/>
          </w:rPr>
          <w:t>https://mp.weixin.qq.com/s/KTyu7qySkdOLZrVi5LaxjQ</w:t>
        </w:r>
      </w:hyperlink>
    </w:p>
    <w:p w14:paraId="48F0376D" w14:textId="5EFD7D34" w:rsidR="00AF150D" w:rsidRPr="00AF150D" w:rsidRDefault="00AF150D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批量导入时，登录名统一设置为身份证号，防止重名导致导入失败。批量导入表格不能出现出现空格。导入时数据应为文本。</w:t>
      </w:r>
    </w:p>
    <w:p w14:paraId="4294AAD9" w14:textId="347E77CB" w:rsidR="002934A0" w:rsidRDefault="002934A0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五、其他常见问题</w:t>
      </w:r>
    </w:p>
    <w:p w14:paraId="72C6811B" w14:textId="2AA7B144" w:rsidR="002934A0" w:rsidRPr="00E31A96" w:rsidRDefault="00E31A96">
      <w:pPr>
        <w:rPr>
          <w:b/>
          <w:bCs/>
          <w:sz w:val="28"/>
          <w:szCs w:val="28"/>
        </w:rPr>
      </w:pPr>
      <w:r w:rsidRPr="00E31A96">
        <w:rPr>
          <w:b/>
          <w:bCs/>
          <w:sz w:val="28"/>
          <w:szCs w:val="28"/>
        </w:rPr>
        <w:t>1、导入学生数据后，如何把学生账号密码信息再导出？</w:t>
      </w:r>
    </w:p>
    <w:p w14:paraId="4D8CFACD" w14:textId="7BBF6FBD" w:rsidR="002934A0" w:rsidRDefault="00E31A96">
      <w:pPr>
        <w:rPr>
          <w:sz w:val="28"/>
          <w:szCs w:val="28"/>
        </w:rPr>
      </w:pPr>
      <w:r w:rsidRPr="00E31A96">
        <w:rPr>
          <w:rFonts w:hint="eastAsia"/>
          <w:sz w:val="28"/>
          <w:szCs w:val="28"/>
        </w:rPr>
        <w:t>解答：进入系统后，点击【高校管理】下的【学生管理树】，选中一个班级，点击导出，即可导出所管理的全部学生的信息，其中也包含账号。密码不支持导出，但是导入学生时会有初始密码，初始密码为小写的</w:t>
      </w:r>
      <w:r w:rsidRPr="00E31A96">
        <w:rPr>
          <w:sz w:val="28"/>
          <w:szCs w:val="28"/>
        </w:rPr>
        <w:t>edu123456@</w:t>
      </w:r>
    </w:p>
    <w:p w14:paraId="7A2EAF26" w14:textId="73B85AF8" w:rsidR="00E31A96" w:rsidRDefault="00E31A96">
      <w:pPr>
        <w:rPr>
          <w:b/>
          <w:bCs/>
          <w:sz w:val="28"/>
          <w:szCs w:val="28"/>
        </w:rPr>
      </w:pPr>
      <w:r w:rsidRPr="00E31A96">
        <w:rPr>
          <w:b/>
          <w:bCs/>
          <w:sz w:val="28"/>
          <w:szCs w:val="28"/>
        </w:rPr>
        <w:t>2、学生管理模板信息填写完整，导入后为什么显示学号为空，身份证号码为空？</w:t>
      </w:r>
    </w:p>
    <w:p w14:paraId="0286C60C" w14:textId="727D4470" w:rsidR="00E31A96" w:rsidRDefault="00E31A96" w:rsidP="00E31A96">
      <w:pPr>
        <w:rPr>
          <w:sz w:val="28"/>
          <w:szCs w:val="28"/>
        </w:rPr>
      </w:pPr>
      <w:r w:rsidRPr="00E31A96">
        <w:rPr>
          <w:rFonts w:hint="eastAsia"/>
          <w:sz w:val="28"/>
          <w:szCs w:val="28"/>
        </w:rPr>
        <w:t>解答：问题一般出现为明明数据都是对的，却提示为空。解决方式：建议复制数据至新表格，然后再导入即可。</w:t>
      </w:r>
    </w:p>
    <w:p w14:paraId="1F88503C" w14:textId="77777777" w:rsidR="00E31A96" w:rsidRPr="00E31A96" w:rsidRDefault="00E31A96" w:rsidP="00E31A96">
      <w:pPr>
        <w:rPr>
          <w:sz w:val="28"/>
          <w:szCs w:val="28"/>
        </w:rPr>
      </w:pPr>
      <w:r w:rsidRPr="00E31A96">
        <w:rPr>
          <w:rFonts w:hint="eastAsia"/>
          <w:b/>
          <w:bCs/>
          <w:sz w:val="28"/>
          <w:szCs w:val="28"/>
        </w:rPr>
        <w:t>3、外籍学生没有身份证号码怎么输入</w:t>
      </w:r>
    </w:p>
    <w:p w14:paraId="5213D159" w14:textId="77777777" w:rsidR="00E31A96" w:rsidRPr="00E31A96" w:rsidRDefault="00E31A96" w:rsidP="00E31A96">
      <w:pPr>
        <w:rPr>
          <w:sz w:val="28"/>
          <w:szCs w:val="28"/>
        </w:rPr>
      </w:pPr>
      <w:r w:rsidRPr="00E31A96">
        <w:rPr>
          <w:rFonts w:hint="eastAsia"/>
          <w:sz w:val="28"/>
          <w:szCs w:val="28"/>
        </w:rPr>
        <w:t>解答：可以先将外籍学生信息进行统计，之后会开放入口统一进行导入。</w:t>
      </w:r>
    </w:p>
    <w:p w14:paraId="57F53B2E" w14:textId="77777777" w:rsidR="00E31A96" w:rsidRPr="00E31A96" w:rsidRDefault="00E31A96" w:rsidP="00E31A96">
      <w:pPr>
        <w:rPr>
          <w:sz w:val="28"/>
          <w:szCs w:val="28"/>
        </w:rPr>
      </w:pPr>
      <w:r w:rsidRPr="00E31A96">
        <w:rPr>
          <w:rFonts w:hint="eastAsia"/>
          <w:b/>
          <w:bCs/>
          <w:sz w:val="28"/>
          <w:szCs w:val="28"/>
        </w:rPr>
        <w:t>4、为什么学生管理树显示不全</w:t>
      </w:r>
    </w:p>
    <w:p w14:paraId="6BE1A64F" w14:textId="11636377" w:rsidR="00E31A96" w:rsidRPr="00E31A96" w:rsidRDefault="00E31A96" w:rsidP="00E31A96">
      <w:pPr>
        <w:rPr>
          <w:sz w:val="28"/>
          <w:szCs w:val="28"/>
        </w:rPr>
      </w:pPr>
      <w:r w:rsidRPr="00E31A96">
        <w:rPr>
          <w:rFonts w:hint="eastAsia"/>
          <w:sz w:val="28"/>
          <w:szCs w:val="28"/>
        </w:rPr>
        <w:t>解答：对应的负责人可以看到自己下属的学生管理树里的机构，学校管理员可以看到全部的。学校管理树里，如果没有创建到班级这一级</w:t>
      </w:r>
      <w:r w:rsidRPr="00E31A96">
        <w:rPr>
          <w:rFonts w:hint="eastAsia"/>
          <w:sz w:val="28"/>
          <w:szCs w:val="28"/>
        </w:rPr>
        <w:lastRenderedPageBreak/>
        <w:t>的话，目前是不显示的。</w:t>
      </w:r>
    </w:p>
    <w:p w14:paraId="577A6EEF" w14:textId="735586F0" w:rsidR="00AF150D" w:rsidRPr="00AF150D" w:rsidRDefault="00AF150D" w:rsidP="00AF150D">
      <w:pPr>
        <w:rPr>
          <w:b/>
          <w:bCs/>
          <w:sz w:val="28"/>
          <w:szCs w:val="28"/>
        </w:rPr>
      </w:pPr>
      <w:r w:rsidRPr="00AF150D">
        <w:rPr>
          <w:rFonts w:hint="eastAsia"/>
          <w:b/>
          <w:bCs/>
          <w:sz w:val="28"/>
          <w:szCs w:val="28"/>
        </w:rPr>
        <w:t>5、学生登录</w:t>
      </w:r>
    </w:p>
    <w:p w14:paraId="2A3879B5" w14:textId="502285F9" w:rsidR="00AF150D" w:rsidRPr="00E31A96" w:rsidRDefault="00AF150D" w:rsidP="00AF150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均用个人身份证号，密码为初始密码</w:t>
      </w:r>
      <w:r w:rsidRPr="00E31A96">
        <w:rPr>
          <w:sz w:val="28"/>
          <w:szCs w:val="28"/>
        </w:rPr>
        <w:t>edu123456@</w:t>
      </w:r>
      <w:r>
        <w:rPr>
          <w:rFonts w:hint="eastAsia"/>
          <w:sz w:val="28"/>
          <w:szCs w:val="28"/>
        </w:rPr>
        <w:t>，建议第一次登录后尽快修改密码。</w:t>
      </w:r>
      <w:r w:rsidRPr="00742DA2">
        <w:rPr>
          <w:rFonts w:hint="eastAsia"/>
          <w:sz w:val="28"/>
          <w:szCs w:val="28"/>
        </w:rPr>
        <w:t>学生登录入口在微信公众号【齐鲁安全学习】下的【家长学生登录入口】</w:t>
      </w:r>
      <w:r>
        <w:rPr>
          <w:rFonts w:hint="eastAsia"/>
          <w:sz w:val="28"/>
          <w:szCs w:val="28"/>
        </w:rPr>
        <w:t>（如下图）</w:t>
      </w:r>
    </w:p>
    <w:p w14:paraId="53A1D4AB" w14:textId="77777777" w:rsidR="00AF150D" w:rsidRDefault="00AF150D" w:rsidP="00AF15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D5BFC0B" wp14:editId="4CE13E6A">
            <wp:extent cx="4818857" cy="2854804"/>
            <wp:effectExtent l="0" t="0" r="127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606" cy="285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87BA4" w14:textId="77777777" w:rsidR="00AF150D" w:rsidRPr="00E31A96" w:rsidRDefault="00AF150D" w:rsidP="00AF150D">
      <w:pPr>
        <w:rPr>
          <w:sz w:val="28"/>
          <w:szCs w:val="28"/>
        </w:rPr>
      </w:pPr>
      <w:r w:rsidRPr="00742DA2">
        <w:rPr>
          <w:sz w:val="28"/>
          <w:szCs w:val="28"/>
        </w:rPr>
        <w:t>如果修改过或者需要重置，可以在【家长学生登录入口】点击【忘记密码】进行重置或者由</w:t>
      </w:r>
      <w:r>
        <w:rPr>
          <w:rFonts w:hint="eastAsia"/>
          <w:sz w:val="28"/>
          <w:szCs w:val="28"/>
        </w:rPr>
        <w:t>学院管理员</w:t>
      </w:r>
      <w:r w:rsidRPr="00742DA2">
        <w:rPr>
          <w:sz w:val="28"/>
          <w:szCs w:val="28"/>
        </w:rPr>
        <w:t>在【学生管理】菜单下为学生重置密码</w:t>
      </w:r>
      <w:r>
        <w:rPr>
          <w:rFonts w:hint="eastAsia"/>
          <w:sz w:val="28"/>
          <w:szCs w:val="28"/>
        </w:rPr>
        <w:t>。</w:t>
      </w:r>
    </w:p>
    <w:p w14:paraId="4AB7764C" w14:textId="77777777" w:rsidR="00E31A96" w:rsidRPr="00AF150D" w:rsidRDefault="00E31A96" w:rsidP="00E31A96">
      <w:pPr>
        <w:rPr>
          <w:sz w:val="28"/>
          <w:szCs w:val="28"/>
        </w:rPr>
      </w:pPr>
    </w:p>
    <w:sectPr w:rsidR="00E31A96" w:rsidRPr="00AF15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7BBC25" w14:textId="77777777" w:rsidR="00E0003D" w:rsidRDefault="00E0003D" w:rsidP="00C92588">
      <w:r>
        <w:separator/>
      </w:r>
    </w:p>
  </w:endnote>
  <w:endnote w:type="continuationSeparator" w:id="0">
    <w:p w14:paraId="6C0CCDED" w14:textId="77777777" w:rsidR="00E0003D" w:rsidRDefault="00E0003D" w:rsidP="00C92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55D68" w14:textId="77777777" w:rsidR="00E0003D" w:rsidRDefault="00E0003D" w:rsidP="00C92588">
      <w:r>
        <w:separator/>
      </w:r>
    </w:p>
  </w:footnote>
  <w:footnote w:type="continuationSeparator" w:id="0">
    <w:p w14:paraId="5CC48A44" w14:textId="77777777" w:rsidR="00E0003D" w:rsidRDefault="00E0003D" w:rsidP="00C925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EBD"/>
    <w:rsid w:val="00067BB8"/>
    <w:rsid w:val="00154DB7"/>
    <w:rsid w:val="00183EBD"/>
    <w:rsid w:val="002934A0"/>
    <w:rsid w:val="00324CC7"/>
    <w:rsid w:val="0038677E"/>
    <w:rsid w:val="003A00A1"/>
    <w:rsid w:val="005A5263"/>
    <w:rsid w:val="00711196"/>
    <w:rsid w:val="007634F2"/>
    <w:rsid w:val="007E6C5A"/>
    <w:rsid w:val="00AF150D"/>
    <w:rsid w:val="00BA00A2"/>
    <w:rsid w:val="00BA1F00"/>
    <w:rsid w:val="00C92588"/>
    <w:rsid w:val="00CD13A7"/>
    <w:rsid w:val="00CD30EA"/>
    <w:rsid w:val="00E0003D"/>
    <w:rsid w:val="00E3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58FBD9"/>
  <w15:chartTrackingRefBased/>
  <w15:docId w15:val="{77EE4287-E8C6-450C-B078-DD5CF475D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34A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934A0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C92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9258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92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925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7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customXml" Target="ink/ink2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customXml" Target="ink/ink3.xml"/><Relationship Id="rId28" Type="http://schemas.openxmlformats.org/officeDocument/2006/relationships/hyperlink" Target="https://mp.weixin.qq.com/s/KTyu7qySkdOLZrVi5LaxjQ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customXml" Target="ink/ink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6T06:35:08.3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6T06:32:28.6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20 24575,'808'0'0,"-772"-1"0,41-7 0,-41 3 0,44-1 0,676 7 0,-740 0 0,1 1 0,-1 1 0,0 0 0,0 1 0,0 1 0,-1-1 0,0 2 0,21 11 0,0-1 0,-25-12-170,-1-1-1,1 0 0,0 0 1,0-1-1,-1-1 0,1 0 1,12 0-1,-6-1-6655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6T06:32:26.3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 24575,'34'2'0,"-1"1"0,39 9 0,28 3 0,181-8 0,0-23 0,-262 15 0,307-3 0,-182 6 0,-56-3 0,318 14 0,7-4 0,-259-10 0,-87 2 0,-34 1 0,0-2 0,63-7 0,-32-10 0,-48 12 0,1 0 0,-1 2 0,26-4 0,212 6 0,-124 3 0,-14-3 0,131 2 0,-130 9 0,58 0 0,-136-10-1365,-23 0-5461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 媛</dc:creator>
  <cp:keywords/>
  <dc:description/>
  <cp:lastModifiedBy>Administrator</cp:lastModifiedBy>
  <cp:revision>4</cp:revision>
  <dcterms:created xsi:type="dcterms:W3CDTF">2021-11-21T12:54:00Z</dcterms:created>
  <dcterms:modified xsi:type="dcterms:W3CDTF">2021-12-06T02:42:00Z</dcterms:modified>
</cp:coreProperties>
</file>